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rtl/>
        </w:rPr>
        <w:id w:val="-1435206056"/>
        <w:docPartObj>
          <w:docPartGallery w:val="Cover Pages"/>
          <w:docPartUnique/>
        </w:docPartObj>
      </w:sdtPr>
      <w:sdtEndPr>
        <w:rPr>
          <w:sz w:val="2"/>
          <w:szCs w:val="2"/>
          <w:rtl w:val="0"/>
        </w:rPr>
      </w:sdtEndPr>
      <w:sdtContent>
        <w:p w:rsidR="005F4D9C" w:rsidRDefault="005F4D9C" w:rsidP="0037506D">
          <w:pPr>
            <w:pStyle w:val="a8"/>
            <w:ind w:left="-766" w:right="-851"/>
            <w:rPr>
              <w:rtl/>
            </w:rPr>
          </w:pPr>
        </w:p>
        <w:p w:rsidR="00342F98" w:rsidRDefault="00655061" w:rsidP="0037506D">
          <w:pPr>
            <w:pStyle w:val="a8"/>
            <w:ind w:left="-766" w:right="-851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4762500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79675" cy="10157460"/>
                    <wp:effectExtent l="635" t="635" r="5715" b="5080"/>
                    <wp:wrapNone/>
                    <wp:docPr id="12" name="مجموعة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0"/>
                              <a:ext cx="2479675" cy="10157460"/>
                              <a:chOff x="0" y="0"/>
                              <a:chExt cx="21945" cy="91257"/>
                            </a:xfrm>
                          </wpg:grpSpPr>
                          <wps:wsp>
                            <wps:cNvPr id="13" name="مستطيل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" cy="9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مخمس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668"/>
                                <a:ext cx="21945" cy="5521"/>
                              </a:xfrm>
                              <a:prstGeom prst="homePlate">
                                <a:avLst>
                                  <a:gd name="adj" fmla="val 49998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2CF3" w:rsidRDefault="00C82CF3">
                                  <w:pPr>
                                    <w:pStyle w:val="a8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0" tIns="0" rIns="91440" bIns="0" anchor="ctr" anchorCtr="0" upright="1">
                              <a:noAutofit/>
                            </wps:bodyPr>
                          </wps:wsp>
                          <wpg:grpSp>
                            <wpg:cNvPr id="15" name="مجموعة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" y="42100"/>
                                <a:ext cx="20574" cy="49103"/>
                                <a:chOff x="806" y="42118"/>
                                <a:chExt cx="13062" cy="31210"/>
                              </a:xfrm>
                            </wpg:grpSpPr>
                            <wpg:grpSp>
                              <wpg:cNvPr id="16" name="مجموعة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" y="42118"/>
                                  <a:ext cx="10478" cy="31210"/>
                                  <a:chOff x="1410" y="42118"/>
                                  <a:chExt cx="10477" cy="31210"/>
                                </a:xfrm>
                              </wpg:grpSpPr>
                              <wps:wsp>
                                <wps:cNvPr id="17" name="شكل حر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" y="62168"/>
                                    <a:ext cx="1937" cy="6985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شكل حر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" y="69058"/>
                                    <a:ext cx="1842" cy="4270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شكل حر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" y="42118"/>
                                    <a:ext cx="2223" cy="20193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شكل حر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" y="48611"/>
                                    <a:ext cx="715" cy="13557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شكل حر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62311"/>
                                    <a:ext cx="2444" cy="9985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شكل حر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" y="72233"/>
                                    <a:ext cx="524" cy="10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شكل حر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" y="61533"/>
                                    <a:ext cx="238" cy="1476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شكل حر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56897"/>
                                    <a:ext cx="6255" cy="12161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شكل حر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9153"/>
                                    <a:ext cx="571" cy="3080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شكل حر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" y="72296"/>
                                    <a:ext cx="493" cy="1032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شكل حر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8788"/>
                                    <a:ext cx="111" cy="666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شكل حر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" y="71455"/>
                                    <a:ext cx="714" cy="187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" name="مجموعة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" y="48269"/>
                                  <a:ext cx="13063" cy="25059"/>
                                  <a:chOff x="806" y="46499"/>
                                  <a:chExt cx="8747" cy="16779"/>
                                </a:xfrm>
                              </wpg:grpSpPr>
                              <wps:wsp>
                                <wps:cNvPr id="30" name="شكل حر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" y="51897"/>
                                    <a:ext cx="1984" cy="714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شكل حر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" y="58913"/>
                                    <a:ext cx="1874" cy="4366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شكل حر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" y="50103"/>
                                    <a:ext cx="317" cy="1921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شكل حر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" y="52024"/>
                                    <a:ext cx="2509" cy="10207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شكل حر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" y="62152"/>
                                    <a:ext cx="524" cy="1127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شكل حر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" y="51246"/>
                                    <a:ext cx="238" cy="150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شكل حر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46499"/>
                                    <a:ext cx="6382" cy="12414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شكل حر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9040"/>
                                    <a:ext cx="588" cy="311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شكل حر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" y="62231"/>
                                    <a:ext cx="492" cy="104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شكل حر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8644"/>
                                    <a:ext cx="111" cy="68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شكل حر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" y="61358"/>
                                    <a:ext cx="731" cy="1921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مجموعة 2" o:spid="_x0000_s1026" style="position:absolute;left:0;text-align:left;margin-left:0;margin-top:0;width:195.25pt;height:799.8pt;flip:x;z-index:-251657216;mso-width-percent:330;mso-height-percent:950;mso-left-percent:630;mso-position-horizontal-relative:page;mso-position-vertical:center;mso-position-vertical-relative:page;mso-width-percent:330;mso-height-percent:950;mso-left-percent:63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">
                    <v:rect id="مستطيل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+M5MEA&#10;AADbAAAADwAAAGRycy9kb3ducmV2LnhtbERP32vCMBB+H/g/hBN8m6kTRq1GKcJA2ZNOBN+O5myL&#10;zaUm0Wb//TIY7O0+vp+32kTTiSc531pWMJtmIIgrq1uuFZy+Pl5zED4ga+wsk4Jv8rBZj15WWGg7&#10;8IGex1CLFMK+QAVNCH0hpa8aMuintidO3NU6gyFBV0vtcEjhppNvWfYuDbacGhrsadtQdTs+jILt&#10;fjiXXb6/1LlZlJ9RHlx5j0pNxrFcgggUw7/4z73Taf4cfn9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PjOTBAAAA2wAAAA8AAAAAAAAAAAAAAAAAmAIAAGRycy9kb3du&#10;cmV2LnhtbFBLBQYAAAAABAAEAPUAAACGAwAAAAA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مخمس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HTcEA&#10;AADbAAAADwAAAGRycy9kb3ducmV2LnhtbERP24rCMBB9F/yHMMK+ramyLlKNIoIg7CJ4fx2a6QWb&#10;SW2itn69WVjwbQ7nOtN5Y0pxp9oVlhUM+hEI4sTqgjMFh/3qcwzCeWSNpWVS0JKD+azbmWKs7YO3&#10;dN/5TIQQdjEqyL2vYildkpNB17cVceBSWxv0AdaZ1DU+Qrgp5TCKvqXBgkNDjhUtc0ouu5tR8Hva&#10;jp58TY/HdLM4r9qfRLfLsVIfvWYxAeGp8W/xv3utw/wv+PslH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zh03BAAAA2wAAAA8AAAAAAAAAAAAAAAAAmAIAAGRycy9kb3du&#10;cmV2LnhtbFBLBQYAAAAABAAEAPUAAACGAwAAAAA=&#10;" adj="18883" fillcolor="#4f81bd [3204]" stroked="f" strokeweight="2pt">
                      <v:textbox inset="14.4pt,0,,0">
                        <w:txbxContent>
                          <w:p w:rsidR="00C82CF3" w:rsidRDefault="00C82CF3">
                            <w:pPr>
                              <w:pStyle w:val="a8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مجموعة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group id="مجموعة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o:lock v:ext="edit" aspectratio="t"/>
                        <v:shape id="شكل حر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fL78A&#10;AADbAAAADwAAAGRycy9kb3ducmV2LnhtbERPy6rCMBDdX/AfwghuLprqwivVKCJKdelrPzRjW20m&#10;pYm1+vVGEO5uDuc5s0VrStFQ7QrLCoaDCARxanXBmYLTcdOfgHAeWWNpmRQ8ycFi3vmZYaztg/fU&#10;HHwmQgi7GBXk3lexlC7NyaAb2Io4cBdbG/QB1pnUNT5CuCnlKIrG0mDBoSHHilY5pbfD3SjQr2Ni&#10;G5Nkq9/zbn1ZJpNtcnVK9brtcgrCU+v/xV/3Vof5f/D5JRw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pZ8vvwAAANsAAAAPAAAAAAAAAAAAAAAAAJgCAABkcnMvZG93bnJl&#10;di54bWxQSwUGAAAAAAQABAD1AAAAhAMAAAAA&#10;" path="m,l39,152,84,304r38,113l122,440,76,306,39,180,6,53,,xe" fillcolor="#1f497d [3215]" strokecolor="#1f497d [3215]" strokeweight="0">
                          <v:path arrowok="t" o:connecttype="custom" o:connectlocs="0,0;982996,3830638;2117205,7661275;3074988,10509060;3074988,11088688;1915566,7711678;982996,4536281;151229,1335691;0,0" o:connectangles="0,0,0,0,0,0,0,0,0"/>
                        </v:shape>
                        <v:shape id="شكل حر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W9x8MA&#10;AADbAAAADwAAAGRycy9kb3ducmV2LnhtbESPQW/CMAyF75P2HyJP2m2kTAKhQkAFaROXHYD9AK8x&#10;TaFxqiTQ7t/Ph0ncbL3n9z6vNqPv1J1iagMbmE4KUMR1sC03Br5PH28LUCkjW+wCk4FfSrBZPz+t&#10;sLRh4APdj7lREsKpRAMu577UOtWOPKZJ6IlFO4foMcsaG20jDhLuO/1eFHPtsWVpcNjTzlF9Pd68&#10;gZud7z5ns/F6+RlCFc9f22ofnDGvL2O1BJVpzA/z//XeCr7Ayi8y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W9x8MAAADbAAAADwAAAAAAAAAAAAAAAACYAgAAZHJzL2Rv&#10;d25yZXYueG1sUEsFBgAAAAAEAAQA9QAAAIgDAAAAAA==&#10;" path="m,l8,19,37,93r30,74l116,269r-8,l60,169,30,98,1,25,,xe" fillcolor="#1f497d [3215]" strokecolor="#1f497d [3215]" strokeweight="0">
                          <v:path arrowok="t" o:connecttype="custom" o:connectlocs="0,0;201667,478796;932719,2343547;1688971,4208299;2924175,6778633;2722508,6778633;1512504,4258698;756252,2469536;25216,629992;0,0" o:connectangles="0,0,0,0,0,0,0,0,0,0"/>
                        </v:shape>
                        <v:shape id="شكل حر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x6MEA&#10;AADbAAAADwAAAGRycy9kb3ducmV2LnhtbERPTYvCMBC9C/6HMMLeNNWVxa1GEUFQEURdBG9DM7bd&#10;bSYliVr/vREWvM3jfc5k1phK3Mj50rKCfi8BQZxZXXKu4Oe47I5A+ICssbJMCh7kYTZttyaYanvn&#10;Pd0OIRcxhH2KCooQ6lRKnxVk0PdsTRy5i3UGQ4Qul9rhPYabSg6S5EsaLDk2FFjToqDs73A1CnbD&#10;xy+ur2Y/+Dwma4fberU5nZX66DTzMYhATXiL/90rHed/w+uXeI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ScejBAAAA2wAAAA8AAAAAAAAAAAAAAAAAmAIAAGRycy9kb3du&#10;cmV2LnhtbFBLBQYAAAAABAAEAPUAAACGAwAAAAA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    </v:shape>
                        <v:shape id="شكل حر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zw78A&#10;AADbAAAADwAAAGRycy9kb3ducmV2LnhtbERPS4vCMBC+C/sfwgjeNG0Pi3SNIguyHrysD7wOzWxb&#10;bCbdJmrrr3cOgseP771Y9a5RN+pC7dlAOktAERfe1lwaOB420zmoEJEtNp7JwEABVsuP0QJz6+/8&#10;S7d9LJWEcMjRQBVjm2sdioochplviYX7853DKLArte3wLuGu0VmSfGqHNUtDhS19V1Rc9ldn4Fw+&#10;kjb7j2n6cxpk2KO2291gzGTcr79ARerjW/xyb62BTNbLF/kBe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yDPDvwAAANsAAAAPAAAAAAAAAAAAAAAAAJgCAABkcnMvZG93bnJl&#10;di54bWxQSwUGAAAAAAQABAD1AAAAhAMAAAAA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    </v:shape>
                        <v:shape id="شكل حر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JRocMA&#10;AADbAAAADwAAAGRycy9kb3ducmV2LnhtbESPT2vCQBTE74LfYXlCb2aTQG1NXYMIltKeqkXw9sy+&#10;/KHZt2F31fTbdwsFj8PM/IZZlaPpxZWc7ywryJIUBHFldceNgq/Dbv4Mwgdkjb1lUvBDHsr1dLLC&#10;Qtsbf9J1HxoRIewLVNCGMBRS+qolgz6xA3H0ausMhihdI7XDW4SbXuZpupAGO44LLQ60ban63l+M&#10;AivJ1XR86pb5u1l8hNNr/Xg2Sj3Mxs0LiEBjuIf/229aQZ7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JRocMAAADbAAAADwAAAAAAAAAAAAAAAACYAgAAZHJzL2Rv&#10;d25yZXYueG1sUEsFBgAAAAAEAAQA9QAAAIgDAAAAAA=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    </v:shape>
                        <v:shape id="شكل حر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sBMEA&#10;AADbAAAADwAAAGRycy9kb3ducmV2LnhtbESPQWsCMRSE7wX/Q3hCbzXrUktZjaKC0B5rtefn5rkJ&#10;u3lZklS3/74RBI/DzHzDLFaD68SFQrSeFUwnBQji2mvLjYLD9+7lHURMyBo7z6TgjyKslqOnBVba&#10;X/mLLvvUiAzhWKECk1JfSRlrQw7jxPfE2Tv74DBlGRqpA14z3HWyLIo36dByXjDY09ZQ3e5/nYJg&#10;0qY9zMLmtd3+fO5O1p6O3ir1PB7WcxCJhvQI39sfWkFZwu1L/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5rAT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831858,1738320;604982,1738320;302491,881761;0,0" o:connectangles="0,0,0,0,0"/>
                        </v:shape>
                        <v:shape id="شكل حر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wFcIA&#10;AADbAAAADwAAAGRycy9kb3ducmV2LnhtbESPwWrDMBBE74X+g9hCLiGRm0IIjuXQFhrnVmrnAxZr&#10;Y5tIKyOpjvP3VaHQ4zAzb5jiMFsjJvJhcKzgeZ2BIG6dHrhTcG4+VjsQISJrNI5JwZ0CHMrHhwJz&#10;7W78RVMdO5EgHHJU0Mc45lKGtieLYe1G4uRdnLcYk/Sd1B5vCW6N3GTZVlocOC30ONJ7T+21/rYK&#10;TL10x2ak7nM6Vc7c36oL+UqpxdP8ugcRaY7/4b/2SSvYvMDvl/QD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/AVwgAAANsAAAAPAAAAAAAAAAAAAAAAAJgCAABkcnMvZG93&#10;bnJldi54bWxQSwUGAAAAAAQABAD1AAAAhwMAAAAA&#10;" path="m,l9,37r,3l15,93,5,49,,xe" fillcolor="#1f497d [3215]" strokecolor="#1f497d [3215]" strokeweight="0">
                          <v:path arrowok="t" o:connecttype="custom" o:connectlocs="0,0;226703,932229;226703,1007806;377833,2343158;125950,1234571;0,0" o:connectangles="0,0,0,0,0,0"/>
                        </v:shape>
                        <v:shape id="شكل حر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MBsMA&#10;AADbAAAADwAAAGRycy9kb3ducmV2LnhtbESPT0sDMRTE7wW/Q3gFb222RYusTYt/EDwpVkG8PTav&#10;yermJSRxs/32RhA8DjPzG2a7n9wgRoqp96xgtWxAEHde92wUvL0+LK5ApIyscfBMCk6UYL87m22x&#10;1b7wC42HbESFcGpRgc05tFKmzpLDtPSBuHpHHx3mKqOROmKpcDfIddNspMOe64LFQHeWuq/Dt1Pw&#10;vjElXBb78RnK7ck83x+foh2VOp9PN9cgMk35P/zXftQK1hfw+6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MBs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    </v:shape>
                        <v:shape id="شكل حر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+5ccA&#10;AADbAAAADwAAAGRycy9kb3ducmV2LnhtbESP3UrDQBSE7wt9h+UUvCntxoVKSbstolilIqQ/FLw7&#10;Zo9JMHs2ZNc28eldQejlMDPfMMt1Z2txptZXjjXcThMQxLkzFRcajoenyRyED8gGa8ekoScP69Vw&#10;sMTUuAvv6LwPhYgQ9ilqKENoUil9XpJFP3UNcfQ+XWsxRNkW0rR4iXBbS5Ukd9JixXGhxIYeSsq/&#10;9t9Ww9s2vPM4yz7Uz/PmcdOf1GvWK61vRt39AkSgLlzD/+0Xo0HN4O9L/AF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1fuXHAAAA2wAAAA8AAAAAAAAAAAAAAAAAmAIAAGRy&#10;cy9kb3ducmV2LnhtbFBLBQYAAAAABAAEAPUAAACMAwAAAAA=&#10;" path="m,l6,16r1,3l11,80r9,52l33,185r3,9l21,161,15,145,5,81,1,41,,xe" fillcolor="#1f497d [3215]" strokecolor="#1f497d [3215]" strokeweight="0">
    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    </v:shape>
                        <v:shape id="شكل حر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g8zcUA&#10;AADbAAAADwAAAGRycy9kb3ducmV2LnhtbESPQWvCQBSE7wX/w/KE3uqmoYhE12ALtfVUTD3E2yP7&#10;zAazb2N2G9N/3xWEHoeZ+YZZ5aNtxUC9bxwreJ4lIIgrpxuuFRy+358WIHxA1tg6JgW/5CFfTx5W&#10;mGl35T0NRahFhLDPUIEJocuk9JUhi37mOuLonVxvMUTZ11L3eI1w28o0SebSYsNxwWBHb4aqc/Fj&#10;FVw2253+OL4cv4rFvnw1l3Kb7kqlHqfjZgki0Bj+w/f2p1aQzuH2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DzNxQAAANsAAAAPAAAAAAAAAAAAAAAAAJgCAABkcnMv&#10;ZG93bnJldi54bWxQSwUGAAAAAAQABAD1AAAAigMAAAAA&#10;" path="m,l31,65r-8,l,xe" fillcolor="#1f497d [3215]" strokecolor="#1f497d [3215]" strokeweight="0">
                          <v:path arrowok="t" o:connecttype="custom" o:connectlocs="0,0;782645,1638308;580674,1638308;0,0" o:connectangles="0,0,0,0"/>
                        </v:shape>
                        <v:shape id="شكل حر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6Vh8UA&#10;AADbAAAADwAAAGRycy9kb3ducmV2LnhtbESPT2sCMRTE70K/Q3gFb262HrTdGpdaEDwJum2ht8fm&#10;uX/cvGyTqGs/fVMQPA4z8xtmkQ+mE2dyvrGs4ClJQRCXVjdcKfgo1pNnED4ga+wsk4IreciXD6MF&#10;ZtpeeEfnfahEhLDPUEEdQp9J6cuaDPrE9sTRO1hnMETpKqkdXiLcdHKapjNpsOG4UGNP7zWVx/3J&#10;KGg3v/y9na/WP/0LN6uqLT6/XKHU+HF4ewURaAj38K290Qqmc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pWHxQAAANsAAAAPAAAAAAAAAAAAAAAAAJgCAABkcnMv&#10;ZG93bnJldi54bWxQSwUGAAAAAAQABAD1AAAAigMAAAAA&#10;" path="m,l6,17,7,42,6,39,,23,,xe" fillcolor="#1f497d [3215]" strokecolor="#1f497d [3215]" strokeweight="0">
                          <v:path arrowok="t" o:connecttype="custom" o:connectlocs="0,0;151039,427953;176220,1057275;151039,981763;0,578992;0,0" o:connectangles="0,0,0,0,0,0"/>
                        </v:shape>
                        <v:shape id="شكل حر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CA8AA&#10;AADbAAAADwAAAGRycy9kb3ducmV2LnhtbERPTYvCMBC9C/6HMII3Te1BlmoUFUQRhF13L96GZmyr&#10;zaQm0VZ//eawsMfH+54vO1OLJzlfWVYwGScgiHOrKy4U/HxvRx8gfEDWWFsmBS/ysFz0e3PMtG35&#10;i56nUIgYwj5DBWUITSalz0sy6Me2IY7cxTqDIUJXSO2wjeGmlmmSTKXBimNDiQ1tSspvp4dRYNv8&#10;sXbnGu+rq9m9L8c2Pbw/lRoOutUMRKAu/Iv/3HutII1j4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hCA8AAAADbAAAADwAAAAAAAAAAAAAAAACYAgAAZHJzL2Rvd25y&#10;ZXYueG1sUEsFBgAAAAAEAAQA9QAAAIUDAAAAAA==&#10;" path="m,l6,16,21,49,33,84r12,34l44,118,13,53,11,42,,xe" fillcolor="#1f497d [3215]" strokecolor="#1f497d [3215]" strokeweight="0">
                          <v:path arrowok="t" o:connecttype="custom" o:connectlocs="0,0;151130,403171;528963,1234720;831223,2116649;1133483,2973388;1108287,2973388;327456,1335512;277080,1058324;0,0" o:connectangles="0,0,0,0,0,0,0,0,0"/>
                        </v:shape>
                      </v:group>
                      <v:group id="مجموعة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o:lock v:ext="edit" aspectratio="t"/>
                        <v:shape id="شكل حر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yVMMA&#10;AADbAAAADwAAAGRycy9kb3ducmV2LnhtbERPy2rCQBTdC/2H4Rbc6aQWRFJHKQVtF76aVnB5ydwm&#10;aTN30sxER7/eWQguD+c9nQdTiyO1rrKs4GmYgCDOra64UPD9tRhMQDiPrLG2TArO5GA+e+hNMdX2&#10;xJ90zHwhYgi7FBWU3jeplC4vyaAb2oY4cj+2NegjbAupWzzFcFPLUZKMpcGKY0OJDb2VlP9lnVGw&#10;WV8O2/ddt/hdBfPf7Tdhud4GpfqP4fUFhKfg7+Kb+0MreI7r45f4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HyVMMAAADbAAAADwAAAAAAAAAAAAAAAACYAgAAZHJzL2Rv&#10;d25yZXYueG1sUEsFBgAAAAAEAAQA9QAAAIgDAAAAAA=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1033077,3905840;2166925,7786473;3149608,10709548;3149608,11339513;1990555,7836871;1033077,4611410;176386,1360742;0,0" o:connectangles="0,0,0,0,0,0,0,0,0"/>
                        </v:shape>
                        <v:shape id="شكل حر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pMsMA&#10;AADbAAAADwAAAGRycy9kb3ducmV2LnhtbESP3YrCMBSE7wXfIRzBG9G0LitSG0X8YfdqZbs+wKE5&#10;/cHmpDRR69ubBcHLYWa+YdJNbxpxo87VlhXEswgEcW51zaWC899xugThPLLGxjIpeJCDzXo4SDHR&#10;9s6/dMt8KQKEXYIKKu/bREqXV2TQzWxLHLzCdgZ9kF0pdYf3ADeNnEfRQhqsOSxU2NKuovySXY2C&#10;7Iev7eGTz6f9adKbr0Vsil2s1HjUb1cgPPX+HX61v7WCjxj+v4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EpMsMAAADbAAAADwAAAAAAAAAAAAAAAACYAgAAZHJzL2Rv&#10;d25yZXYueG1sUEsFBgAAAAAEAAQA9QAAAIgDAAAAAA=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201693,504075;932839,2419558;1739612,4284634;2974975,6931033;2748078,6931033;1537919,4385449;756350,2520373;0,655297;0,0" o:connectangles="0,0,0,0,0,0,0,0,0,0"/>
                        </v:shape>
                        <v:shape id="شكل حر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1VU8QA&#10;AADbAAAADwAAAGRycy9kb3ducmV2LnhtbESPT2sCMRTE7wW/Q3gFbzVbF0RWo0jB2tOitgePr5u3&#10;f3DzEjbRXf30Rij0OMzMb5jlejCtuFLnG8sK3icJCOLC6oYrBT/f27c5CB+QNbaWScGNPKxXo5cl&#10;Ztr2fKDrMVQiQthnqKAOwWVS+qImg35iHXH0StsZDFF2ldQd9hFuWjlNkpk02HBcqNHRR03F+Xgx&#10;CsrP/dnsTuV9/nvpd+kmz13qcqXGr8NmASLQEP7Df+0vrSCdwvNL/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9VVPEAAAA2wAAAA8AAAAAAAAAAAAAAAAAmAIAAGRycy9k&#10;b3ducmV2LnhtbFBLBQYAAAAABAAEAPUAAACJAwAAAAA=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402590,1814631;503238,3049595;452914,2822759;0,781307;0,0" o:connectangles="0,0,0,0,0,0"/>
                        </v:shape>
                        <v:shape id="شكل حر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jH8MA&#10;AADbAAAADwAAAGRycy9kb3ducmV2LnhtbESPzWrDMBCE74W+g9hCbo2UuLjBjRJCICUEemja3Bdr&#10;Y5lYK2Op/nn7qFDocZiZb5j1dnSN6KkLtWcNi7kCQVx6U3Ol4fvr8LwCESKywcYzaZgowHbz+LDG&#10;wviBP6k/x0okCIcCNdgY20LKUFpyGOa+JU7e1XcOY5JdJU2HQ4K7Ri6VyqXDmtOCxZb2lsrb+cdp&#10;4NMyWB6CMvnH6mV6fb+oxeGi9exp3L2BiDTG//Bf+2g0ZBn8fk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GjH8MAAADbAAAADwAAAAAAAAAAAAAAAACYAgAAZHJzL2Rv&#10;d25yZXYueG1sUEsFBgAAAAAEAAQA9QAAAIgDAAAAAA=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    </v:shape>
                        <v:shape id="شكل حر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KwsQA&#10;AADbAAAADwAAAGRycy9kb3ducmV2LnhtbESPQYvCMBSE74L/ITzBm6arIlKNsusiiBe1u4LeHs3b&#10;tmzzUppo6783guBxmJlvmMWqNaW4Ue0Kywo+hhEI4tTqgjMFvz+bwQyE88gaS8uk4E4OVstuZ4Gx&#10;tg0f6Zb4TAQIuxgV5N5XsZQuzcmgG9qKOHh/tjbog6wzqWtsAtyUchRFU2mw4LCQY0XrnNL/5GoU&#10;VIev72Z9cbviNJq1/n7a7i/ZWal+r/2cg/DU+nf41d5qBeMJ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bCsLEAAAA2wAAAA8AAAAAAAAAAAAAAAAAmAIAAGRycy9k&#10;b3ducmV2LnhtbFBLBQYAAAAABAAEAPUAAACJAwAAAAA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831858,1789120;604982,1789120;277291,907156;0,0" o:connectangles="0,0,0,0,0"/>
                        </v:shape>
                        <v:shape id="شكل حر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q2cIA&#10;AADbAAAADwAAAGRycy9kb3ducmV2LnhtbESPzarCMBSE94LvEI7gTlOVK1KNIoIguBD/QHfH5tgW&#10;m5OSRO19+5sLgsthZr5hZovGVOJFzpeWFQz6CQjizOqScwWn47o3AeEDssbKMin4JQ+Lebs1w1Tb&#10;N+/pdQi5iBD2KSooQqhTKX1WkEHftzVx9O7WGQxRulxqh+8IN5UcJslYGiw5LhRY06qg7HF4GgXn&#10;7c7Venhd38aj5fEi7VbT/qZUt9MspyACNeEb/rQ3WsHoB/6/xB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SrZwgAAANsAAAAPAAAAAAAAAAAAAAAAAJgCAABkcnMvZG93&#10;bnJldi54bWxQSwUGAAAAAAQABAD1AAAAhwM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201507,932388;201507,1033186;377833,2393958;100753,1234782;0,0" o:connectangles="0,0,0,0,0,0"/>
                        </v:shape>
                        <v:shape id="شكل حر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oEzsQA&#10;AADbAAAADwAAAGRycy9kb3ducmV2LnhtbESPQWsCMRSE74L/ITzBW81qRcrWKGJbEQtCt7309tg8&#10;N6ubl2UTdfXXG0HwOMzMN8x03tpKnKjxpWMFw0ECgjh3uuRCwd/v18sbCB+QNVaOScGFPMxn3c4U&#10;U+3O/EOnLBQiQtinqMCEUKdS+tyQRT9wNXH0dq6xGKJsCqkbPEe4reQoSSbSYslxwWBNS0P5ITta&#10;BePl5nj93I70RzZmvV99m+H23yjV77WLdxCB2vAMP9prreB1A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qBM7EAAAA2wAAAA8AAAAAAAAAAAAAAAAAmAIAAGRycy9k&#10;b3ducmV2LnhtbFBLBQYAAAAABAAEAPUAAACJAwAAAAA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    </v:shape>
                        <v:shape id="شكل حر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S2MQA&#10;AADbAAAADwAAAGRycy9kb3ducmV2LnhtbESPwW7CMBBE75X6D9Yi9dY4tLRAihMhWqRcOAD9gCVe&#10;kqjxOsQmCX+PK1XqcTQ7b3ZW2Wga0VPnassKplEMgriwuuZSwfdx+7wA4TyyxsYyKbiRgyx9fFhh&#10;ou3Ae+oPvhQBwi5BBZX3bSKlKyoy6CLbEgfvbDuDPsiulLrDIcBNI1/i+F0arDk0VNjSpqLi53A1&#10;4Q388ovZvLzQun/7vB5Py3xXL5V6mozrDxCeRv9//JfOtYLXOfxuCQC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lktjEAAAA2wAAAA8AAAAAAAAAAAAAAAAAmAIAAGRycy9k&#10;b3ducmV2LnhtbFBLBQYAAAAABAAEAPUAAACJAw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    </v:shape>
                        <v:shape id="شكل حر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kSsIA&#10;AADbAAAADwAAAGRycy9kb3ducmV2LnhtbERPz2vCMBS+C/4P4Qm7jJluA3XVKEMc20VEDWPeHsmz&#10;LTYvpYm1+++Xw8Djx/d7sepdLTpqQ+VZwfM4A0FsvK24UKCPH08zECEiW6w9k4JfCrBaDgcLzK2/&#10;8Z66QyxECuGQo4IyxiaXMpiSHIaxb4gTd/atw5hgW0jb4i2Fu1q+ZNlEOqw4NZTY0LokczlcnQL6&#10;6d62u1Nlpqw3Wn/TVX+aR6UeRv37HESkPt7F/+4vq+A1jU1f0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CRKwgAAANsAAAAPAAAAAAAAAAAAAAAAAJgCAABkcnMvZG93&#10;bnJldi54bWxQSwUGAAAAAAQABAD1AAAAhw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781058,1663700;604684,1663700;0,0" o:connectangles="0,0,0,0"/>
                        </v:shape>
                        <v:shape id="شكل حر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5dScIA&#10;AADbAAAADwAAAGRycy9kb3ducmV2LnhtbESPT2sCMRTE74LfITzBW83agtTVKCIt9CL4Fzw+kudm&#10;dfOybFJd/fSmUPA4zMxvmOm8dZW4UhNKzwqGgwwEsfam5ELBfvf99gkiRGSDlWdScKcA81m3M8Xc&#10;+Btv6LqNhUgQDjkqsDHWuZRBW3IYBr4mTt7JNw5jkk0hTYO3BHeVfM+ykXRYclqwWNPSkr5sf52C&#10;0p5xdXjogAf5tff6vD5KKpTq99rFBESkNr7C/+0fo+BjDH9f0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l1JwgAAANsAAAAPAAAAAAAAAAAAAAAAAJgCAABkcnMvZG93&#10;bnJldi54bWxQSwUGAAAAAAQABAD1AAAAhwM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76220,428042;176220,1082683;151039,1007140;0,629470;0,0" o:connectangles="0,0,0,0,0,0"/>
                        </v:shape>
                        <v:shape id="شكل حر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PgcEA&#10;AADbAAAADwAAAGRycy9kb3ducmV2LnhtbERPz2vCMBS+D/wfwhO8zVSRsnVGUUEo60lX6PWteWvK&#10;mpfQRO3+++Uw2PHj+73dT3YQdxpD71jBapmBIG6d7rlTUH+cn19AhIiscXBMCn4owH43e9piod2D&#10;L3S/xk6kEA4FKjAx+kLK0BqyGJbOEyfuy40WY4JjJ/WIjxRuB7nOslxa7Dk1GPR0MtR+X29WQXU0&#10;r313eV9VR5n7T1815aFulFrMp8MbiEhT/Bf/uUutYJPWpy/p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j4HBAAAA2wAAAA8AAAAAAAAAAAAAAAAAmAIAAGRycy9kb3du&#10;cmV2LnhtbFBLBQYAAAAABAAEAPUAAACGAw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76600,403251;555004,1260160;832514,2167475;1160463,3049595;1135243,3049595;353184,1386184;277510,1108941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342F98" w:rsidRDefault="00655061" w:rsidP="0037506D">
          <w:pPr>
            <w:bidi w:val="0"/>
            <w:ind w:left="-766" w:right="-851"/>
            <w:rPr>
              <w:rFonts w:eastAsiaTheme="minorEastAsia"/>
              <w:sz w:val="2"/>
              <w:szCs w:val="2"/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611505</wp:posOffset>
                    </wp:positionH>
                    <wp:positionV relativeFrom="page">
                      <wp:posOffset>2210435</wp:posOffset>
                    </wp:positionV>
                    <wp:extent cx="3902710" cy="2647950"/>
                    <wp:effectExtent l="1905" t="635" r="635" b="0"/>
                    <wp:wrapNone/>
                    <wp:docPr id="11" name="مربع نص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3902710" cy="2647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2CF3" w:rsidRPr="0037506D" w:rsidRDefault="00C82CF3" w:rsidP="0037506D">
                                <w:pPr>
                                  <w:pStyle w:val="a8"/>
                                  <w:jc w:val="center"/>
                                  <w:rPr>
                                    <w:rFonts w:asciiTheme="majorHAnsi" w:eastAsiaTheme="majorEastAsia" w:hAnsiTheme="majorHAnsi" w:cs="mohammad bold art 1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="mohammad bold art 1"/>
                                      <w:color w:val="262626" w:themeColor="text1" w:themeTint="D9"/>
                                      <w:sz w:val="56"/>
                                      <w:szCs w:val="56"/>
                                      <w:rtl/>
                                    </w:rPr>
                                    <w:alias w:val="العنوان"/>
                                    <w:tag w:val=""/>
                                    <w:id w:val="23019924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eastAsiaTheme="majorEastAsia" w:hAnsiTheme="majorHAnsi" w:cs="mohammad bold art 1" w:hint="cs"/>
                                        <w:color w:val="262626" w:themeColor="text1" w:themeTint="D9"/>
                                        <w:sz w:val="56"/>
                                        <w:szCs w:val="56"/>
                                        <w:rtl/>
                                      </w:rPr>
                                      <w:t xml:space="preserve">سلسلة </w:t>
                                    </w:r>
                                    <w:r w:rsidRPr="0037506D">
                                      <w:rPr>
                                        <w:rFonts w:asciiTheme="majorHAnsi" w:eastAsiaTheme="majorEastAsia" w:hAnsiTheme="majorHAnsi" w:cs="mohammad bold art 1" w:hint="cs"/>
                                        <w:color w:val="262626" w:themeColor="text1" w:themeTint="D9"/>
                                        <w:sz w:val="56"/>
                                        <w:szCs w:val="56"/>
                                        <w:rtl/>
                                      </w:rPr>
                                      <w:t>لقاءات التفسير لشهر رمضان المبارك من عام1436هـ</w:t>
                                    </w:r>
                                  </w:sdtContent>
                                </w:sdt>
                              </w:p>
                              <w:p w:rsidR="00C82CF3" w:rsidRDefault="00C82CF3" w:rsidP="0037506D">
                                <w:pPr>
                                  <w:spacing w:before="120"/>
                                  <w:rPr>
                                    <w:rFonts w:cs="mohammad bold art 1"/>
                                    <w:color w:val="404040" w:themeColor="text1" w:themeTint="BF"/>
                                    <w:sz w:val="40"/>
                                    <w:szCs w:val="40"/>
                                    <w:rtl/>
                                  </w:rPr>
                                </w:pPr>
                              </w:p>
                              <w:p w:rsidR="00C82CF3" w:rsidRPr="0037506D" w:rsidRDefault="00C82CF3" w:rsidP="00C76D86">
                                <w:pPr>
                                  <w:spacing w:before="120"/>
                                  <w:rPr>
                                    <w:rFonts w:cs="mohammad bold art 1"/>
                                    <w:color w:val="404040" w:themeColor="text1" w:themeTint="BF"/>
                                    <w:sz w:val="40"/>
                                    <w:szCs w:val="40"/>
                                  </w:rPr>
                                </w:pPr>
                                <w:r w:rsidRPr="005475F4">
                                  <w:rPr>
                                    <w:rFonts w:cs="mohammad bold art 1" w:hint="cs"/>
                                    <w:color w:val="404040" w:themeColor="text1" w:themeTint="BF"/>
                                    <w:sz w:val="38"/>
                                    <w:szCs w:val="38"/>
                                    <w:rtl/>
                                  </w:rPr>
                                  <w:t xml:space="preserve">اللقاء </w:t>
                                </w:r>
                                <w:r>
                                  <w:rPr>
                                    <w:rFonts w:cs="mohammad bold art 1" w:hint="cs"/>
                                    <w:color w:val="404040" w:themeColor="text1" w:themeTint="BF"/>
                                    <w:sz w:val="38"/>
                                    <w:szCs w:val="38"/>
                                    <w:rtl/>
                                  </w:rPr>
                                  <w:t>السادس</w:t>
                                </w:r>
                                <w:r w:rsidRPr="005475F4">
                                  <w:rPr>
                                    <w:rFonts w:cs="mohammad bold art 1" w:hint="cs"/>
                                    <w:color w:val="404040" w:themeColor="text1" w:themeTint="BF"/>
                                    <w:sz w:val="38"/>
                                    <w:szCs w:val="38"/>
                                    <w:rtl/>
                                  </w:rPr>
                                  <w:t xml:space="preserve"> عشر: </w:t>
                                </w:r>
                                <w:sdt>
                                  <w:sdtPr>
                                    <w:rPr>
                                      <w:rFonts w:cs="mohammad bold art 1"/>
                                      <w:color w:val="404040" w:themeColor="text1" w:themeTint="BF"/>
                                      <w:sz w:val="38"/>
                                      <w:szCs w:val="38"/>
                                      <w:rtl/>
                                    </w:rPr>
                                    <w:alias w:val="عنوان فرعي"/>
                                    <w:tag w:val=""/>
                                    <w:id w:val="60816005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cs="mohammad bold art 1" w:hint="cs"/>
                                        <w:color w:val="404040" w:themeColor="text1" w:themeTint="BF"/>
                                        <w:sz w:val="38"/>
                                        <w:szCs w:val="38"/>
                                        <w:rtl/>
                                      </w:rPr>
                                      <w:t>سورة الأنبياء</w:t>
                                    </w:r>
                                    <w:r w:rsidRPr="005475F4">
                                      <w:rPr>
                                        <w:rFonts w:cs="mohammad bold art 1" w:hint="cs"/>
                                        <w:color w:val="404040" w:themeColor="text1" w:themeTint="BF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cs="mohammad bold art 1" w:hint="cs"/>
                                        <w:color w:val="404040" w:themeColor="text1" w:themeTint="BF"/>
                                        <w:sz w:val="38"/>
                                        <w:szCs w:val="38"/>
                                        <w:rtl/>
                                      </w:rPr>
                                      <w:t>78</w:t>
                                    </w:r>
                                    <w:r w:rsidRPr="005475F4">
                                      <w:rPr>
                                        <w:rFonts w:cs="mohammad bold art 1" w:hint="cs"/>
                                        <w:color w:val="404040" w:themeColor="text1" w:themeTint="BF"/>
                                        <w:sz w:val="38"/>
                                        <w:szCs w:val="38"/>
                                        <w:rtl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cs="mohammad bold art 1" w:hint="cs"/>
                                        <w:color w:val="404040" w:themeColor="text1" w:themeTint="BF"/>
                                        <w:sz w:val="38"/>
                                        <w:szCs w:val="38"/>
                                        <w:rtl/>
                                      </w:rPr>
                                      <w:t>82</w:t>
                                    </w:r>
                                    <w:r w:rsidRPr="005475F4">
                                      <w:rPr>
                                        <w:rFonts w:cs="mohammad bold art 1" w:hint="cs"/>
                                        <w:color w:val="404040" w:themeColor="text1" w:themeTint="BF"/>
                                        <w:sz w:val="38"/>
                                        <w:szCs w:val="38"/>
                                        <w:rtl/>
                                      </w:rPr>
                                      <w:t>)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55" type="#_x0000_t202" style="position:absolute;left:0;text-align:left;margin-left:48.15pt;margin-top:174.05pt;width:307.3pt;height:20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" filled="f" stroked="f" strokeweight=".5pt">
                    <v:textbox inset="0,0,0,0">
                      <w:txbxContent>
                        <w:p w:rsidR="00C82CF3" w:rsidRPr="0037506D" w:rsidRDefault="00C82CF3" w:rsidP="0037506D">
                          <w:pPr>
                            <w:pStyle w:val="a8"/>
                            <w:jc w:val="center"/>
                            <w:rPr>
                              <w:rFonts w:asciiTheme="majorHAnsi" w:eastAsiaTheme="majorEastAsia" w:hAnsiTheme="majorHAnsi" w:cs="mohammad bold art 1"/>
                              <w:color w:val="262626" w:themeColor="text1" w:themeTint="D9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="mohammad bold art 1"/>
                                <w:color w:val="262626" w:themeColor="text1" w:themeTint="D9"/>
                                <w:sz w:val="56"/>
                                <w:szCs w:val="56"/>
                                <w:rtl/>
                              </w:rPr>
                              <w:alias w:val="العنوان"/>
                              <w:tag w:val=""/>
                              <w:id w:val="23019924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="mohammad bold art 1" w:hint="cs"/>
                                  <w:color w:val="262626" w:themeColor="text1" w:themeTint="D9"/>
                                  <w:sz w:val="56"/>
                                  <w:szCs w:val="56"/>
                                  <w:rtl/>
                                </w:rPr>
                                <w:t xml:space="preserve">سلسلة </w:t>
                              </w:r>
                              <w:r w:rsidRPr="0037506D">
                                <w:rPr>
                                  <w:rFonts w:asciiTheme="majorHAnsi" w:eastAsiaTheme="majorEastAsia" w:hAnsiTheme="majorHAnsi" w:cs="mohammad bold art 1" w:hint="cs"/>
                                  <w:color w:val="262626" w:themeColor="text1" w:themeTint="D9"/>
                                  <w:sz w:val="56"/>
                                  <w:szCs w:val="56"/>
                                  <w:rtl/>
                                </w:rPr>
                                <w:t>لقاءات التفسير لشهر رمضان المبارك من عام1436هـ</w:t>
                              </w:r>
                            </w:sdtContent>
                          </w:sdt>
                        </w:p>
                        <w:p w:rsidR="00C82CF3" w:rsidRDefault="00C82CF3" w:rsidP="0037506D">
                          <w:pPr>
                            <w:spacing w:before="120"/>
                            <w:rPr>
                              <w:rFonts w:cs="mohammad bold art 1"/>
                              <w:color w:val="404040" w:themeColor="text1" w:themeTint="BF"/>
                              <w:sz w:val="40"/>
                              <w:szCs w:val="40"/>
                              <w:rtl/>
                            </w:rPr>
                          </w:pPr>
                        </w:p>
                        <w:p w:rsidR="00C82CF3" w:rsidRPr="0037506D" w:rsidRDefault="00C82CF3" w:rsidP="00C76D86">
                          <w:pPr>
                            <w:spacing w:before="120"/>
                            <w:rPr>
                              <w:rFonts w:cs="mohammad bold art 1"/>
                              <w:color w:val="404040" w:themeColor="text1" w:themeTint="BF"/>
                              <w:sz w:val="40"/>
                              <w:szCs w:val="40"/>
                            </w:rPr>
                          </w:pPr>
                          <w:r w:rsidRPr="005475F4">
                            <w:rPr>
                              <w:rFonts w:cs="mohammad bold art 1" w:hint="cs"/>
                              <w:color w:val="404040" w:themeColor="text1" w:themeTint="BF"/>
                              <w:sz w:val="38"/>
                              <w:szCs w:val="38"/>
                              <w:rtl/>
                            </w:rPr>
                            <w:t xml:space="preserve">اللقاء </w:t>
                          </w:r>
                          <w:r>
                            <w:rPr>
                              <w:rFonts w:cs="mohammad bold art 1" w:hint="cs"/>
                              <w:color w:val="404040" w:themeColor="text1" w:themeTint="BF"/>
                              <w:sz w:val="38"/>
                              <w:szCs w:val="38"/>
                              <w:rtl/>
                            </w:rPr>
                            <w:t>السادس</w:t>
                          </w:r>
                          <w:r w:rsidRPr="005475F4">
                            <w:rPr>
                              <w:rFonts w:cs="mohammad bold art 1" w:hint="cs"/>
                              <w:color w:val="404040" w:themeColor="text1" w:themeTint="BF"/>
                              <w:sz w:val="38"/>
                              <w:szCs w:val="38"/>
                              <w:rtl/>
                            </w:rPr>
                            <w:t xml:space="preserve"> عشر: </w:t>
                          </w:r>
                          <w:sdt>
                            <w:sdtPr>
                              <w:rPr>
                                <w:rFonts w:cs="mohammad bold art 1"/>
                                <w:color w:val="404040" w:themeColor="text1" w:themeTint="BF"/>
                                <w:sz w:val="38"/>
                                <w:szCs w:val="38"/>
                                <w:rtl/>
                              </w:rPr>
                              <w:alias w:val="عنوان فرعي"/>
                              <w:tag w:val=""/>
                              <w:id w:val="60816005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cs="mohammad bold art 1" w:hint="cs"/>
                                  <w:color w:val="404040" w:themeColor="text1" w:themeTint="BF"/>
                                  <w:sz w:val="38"/>
                                  <w:szCs w:val="38"/>
                                  <w:rtl/>
                                </w:rPr>
                                <w:t>سورة الأنبياء</w:t>
                              </w:r>
                              <w:r w:rsidRPr="005475F4">
                                <w:rPr>
                                  <w:rFonts w:cs="mohammad bold art 1" w:hint="cs"/>
                                  <w:color w:val="404040" w:themeColor="text1" w:themeTint="BF"/>
                                  <w:sz w:val="38"/>
                                  <w:szCs w:val="38"/>
                                  <w:rtl/>
                                </w:rPr>
                                <w:t xml:space="preserve"> (</w:t>
                              </w:r>
                              <w:r>
                                <w:rPr>
                                  <w:rFonts w:cs="mohammad bold art 1" w:hint="cs"/>
                                  <w:color w:val="404040" w:themeColor="text1" w:themeTint="BF"/>
                                  <w:sz w:val="38"/>
                                  <w:szCs w:val="38"/>
                                  <w:rtl/>
                                </w:rPr>
                                <w:t>78</w:t>
                              </w:r>
                              <w:r w:rsidRPr="005475F4">
                                <w:rPr>
                                  <w:rFonts w:cs="mohammad bold art 1" w:hint="cs"/>
                                  <w:color w:val="404040" w:themeColor="text1" w:themeTint="BF"/>
                                  <w:sz w:val="38"/>
                                  <w:szCs w:val="38"/>
                                  <w:rtl/>
                                </w:rPr>
                                <w:t>-</w:t>
                              </w:r>
                              <w:r>
                                <w:rPr>
                                  <w:rFonts w:cs="mohammad bold art 1" w:hint="cs"/>
                                  <w:color w:val="404040" w:themeColor="text1" w:themeTint="BF"/>
                                  <w:sz w:val="38"/>
                                  <w:szCs w:val="38"/>
                                  <w:rtl/>
                                </w:rPr>
                                <w:t>82</w:t>
                              </w:r>
                              <w:r w:rsidRPr="005475F4">
                                <w:rPr>
                                  <w:rFonts w:cs="mohammad bold art 1" w:hint="cs"/>
                                  <w:color w:val="404040" w:themeColor="text1" w:themeTint="BF"/>
                                  <w:sz w:val="38"/>
                                  <w:szCs w:val="38"/>
                                  <w:rtl/>
                                </w:rPr>
                                <w:t>)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42F98">
            <w:rPr>
              <w:rFonts w:eastAsiaTheme="minorEastAsia"/>
              <w:sz w:val="2"/>
              <w:szCs w:val="2"/>
              <w:rtl/>
            </w:rPr>
            <w:br w:type="page"/>
          </w:r>
        </w:p>
      </w:sdtContent>
    </w:sdt>
    <w:p w:rsidR="00B9286A" w:rsidRDefault="00655061" w:rsidP="0037506D">
      <w:pPr>
        <w:bidi w:val="0"/>
        <w:ind w:left="-766" w:right="-851"/>
        <w:rPr>
          <w:rFonts w:ascii="Traditional Arabic" w:eastAsia="Times New Roman" w:hAnsi="Traditional Arabic" w:cs="Traditional Arabic"/>
          <w:sz w:val="32"/>
          <w:szCs w:val="32"/>
        </w:rPr>
      </w:pPr>
      <w:r>
        <w:rPr>
          <w:rFonts w:ascii="Traditional Arabic" w:eastAsia="Times New Roman" w:hAnsi="Traditional Arabic" w:cs="Traditional Arabic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-548089</wp:posOffset>
                </wp:positionH>
                <wp:positionV relativeFrom="paragraph">
                  <wp:posOffset>683046</wp:posOffset>
                </wp:positionV>
                <wp:extent cx="6515100" cy="6709272"/>
                <wp:effectExtent l="0" t="0" r="19050" b="15875"/>
                <wp:wrapNone/>
                <wp:docPr id="10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7092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CF3" w:rsidRPr="005F4D9C" w:rsidRDefault="00C82CF3" w:rsidP="005F4D9C">
                            <w:pPr>
                              <w:jc w:val="center"/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</w:pPr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  <w:p w:rsidR="00C82CF3" w:rsidRPr="005F4D9C" w:rsidRDefault="00C82CF3" w:rsidP="005F4D9C">
                            <w:pPr>
                              <w:jc w:val="center"/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</w:pPr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 xml:space="preserve">أخواتي الفاضلات، إليكم سلسلة </w:t>
                            </w:r>
                            <w:proofErr w:type="spellStart"/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تفاريغ</w:t>
                            </w:r>
                            <w:proofErr w:type="spellEnd"/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 xml:space="preserve"> من دروس أستاذتنا الفاضلة أناهيد </w:t>
                            </w:r>
                            <w:proofErr w:type="spellStart"/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السميري</w:t>
                            </w:r>
                            <w:proofErr w:type="spellEnd"/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 xml:space="preserve"> حفظها الله، وفّق الله بعض الأخوات لتفريغها، ونسأل الله أن ينفع بها</w:t>
                            </w:r>
                            <w:r w:rsidRPr="005F4D9C">
                              <w:rPr>
                                <w:rStyle w:val="a3"/>
                                <w:rFonts w:ascii="Tahoma" w:hAnsi="Tahoma" w:cs="DecoType Naskh" w:hint="cs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، وهي تنزل في مدونة (</w:t>
                            </w:r>
                            <w:r w:rsidRPr="005F4D9C">
                              <w:rPr>
                                <w:rFonts w:ascii="Tahoma" w:hAnsi="Tahoma" w:cs="DecoType Naskh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عِـلْـمٌ يُـنْـتَـفَــعُ بِــهِ</w:t>
                            </w:r>
                            <w:r w:rsidRPr="005F4D9C">
                              <w:rPr>
                                <w:rStyle w:val="a3"/>
                                <w:rFonts w:ascii="Tahoma" w:hAnsi="Tahoma" w:cs="DecoType Naskh" w:hint="cs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C82CF3" w:rsidRPr="005F4D9C" w:rsidRDefault="00C82CF3" w:rsidP="005F4D9C">
                            <w:pPr>
                              <w:jc w:val="center"/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</w:pPr>
                            <w:hyperlink r:id="rId8" w:anchor="!/" w:history="1">
                              <w:r w:rsidRPr="005F4D9C">
                                <w:rPr>
                                  <w:rStyle w:val="Hyperlink"/>
                                  <w:rFonts w:ascii="Tahoma" w:hAnsi="Tahoma" w:cs="DecoType Naskh"/>
                                  <w:sz w:val="28"/>
                                  <w:szCs w:val="28"/>
                                </w:rPr>
                                <w:t>http://tafaregdroos.blogspot.com</w:t>
                              </w:r>
                              <w:r w:rsidRPr="005F4D9C">
                                <w:rPr>
                                  <w:rStyle w:val="Hyperlink"/>
                                  <w:rFonts w:ascii="Tahoma" w:hAnsi="Tahoma" w:cs="DecoType Naskh"/>
                                  <w:sz w:val="28"/>
                                  <w:szCs w:val="28"/>
                                  <w:rtl/>
                                </w:rPr>
                                <w:t>/#!/</w:t>
                              </w:r>
                            </w:hyperlink>
                          </w:p>
                          <w:p w:rsidR="00C82CF3" w:rsidRPr="005F4D9C" w:rsidRDefault="00C82CF3" w:rsidP="005F4D9C">
                            <w:pPr>
                              <w:jc w:val="center"/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</w:pPr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تنبيه</w:t>
                            </w:r>
                            <w:r w:rsidRPr="005F4D9C">
                              <w:rPr>
                                <w:rStyle w:val="a3"/>
                                <w:rFonts w:ascii="Tahoma" w:hAnsi="Tahoma" w:cs="DecoType Naskh" w:hint="cs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ات</w:t>
                            </w:r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 xml:space="preserve"> ه</w:t>
                            </w:r>
                            <w:r w:rsidRPr="005F4D9C">
                              <w:rPr>
                                <w:rStyle w:val="a3"/>
                                <w:rFonts w:ascii="Tahoma" w:hAnsi="Tahoma" w:cs="DecoType Naskh" w:hint="cs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5F4D9C">
                              <w:rPr>
                                <w:rStyle w:val="a3"/>
                                <w:rFonts w:ascii="Tahoma" w:hAnsi="Tahoma" w:cs="DecoType Naskh" w:hint="cs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C82CF3" w:rsidRPr="005F4D9C" w:rsidRDefault="00C82CF3" w:rsidP="005F4D9C">
                            <w:pPr>
                              <w:jc w:val="center"/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</w:pPr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- منهجنا الكتاب والسنة على فهم السلف الصالح.</w:t>
                            </w:r>
                          </w:p>
                          <w:p w:rsidR="00C82CF3" w:rsidRPr="005F4D9C" w:rsidRDefault="00C82CF3" w:rsidP="005F4D9C">
                            <w:pPr>
                              <w:jc w:val="center"/>
                              <w:rPr>
                                <w:rFonts w:ascii="Tahoma" w:hAnsi="Tahoma" w:cs="DecoType Naskh"/>
                                <w:color w:val="2A2A2A"/>
                                <w:sz w:val="28"/>
                                <w:szCs w:val="28"/>
                                <w:rtl/>
                              </w:rPr>
                            </w:pPr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 xml:space="preserve">- هذه </w:t>
                            </w:r>
                            <w:proofErr w:type="spellStart"/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التفاريغ</w:t>
                            </w:r>
                            <w:proofErr w:type="spellEnd"/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 xml:space="preserve"> من اجتهاد الطالبات ولم تطلع عليه الأستاذة حفظها الله، أما الدروس المعتمدة من الأستاذة فهي موجودة في شبكة مسلمات قسم (شذرات من دروس الأستاذة </w:t>
                            </w:r>
                            <w:proofErr w:type="gramStart"/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أناهيد)</w:t>
                            </w:r>
                            <w:r w:rsidRPr="005F4D9C">
                              <w:rPr>
                                <w:rFonts w:ascii="Tahoma" w:hAnsi="Tahoma" w:cs="DecoType Naskh"/>
                                <w:color w:val="2A2A2A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hyperlink r:id="rId9" w:tgtFrame="_blank" w:history="1">
                              <w:r w:rsidRPr="005F4D9C">
                                <w:rPr>
                                  <w:rStyle w:val="a3"/>
                                  <w:rFonts w:ascii="Tahoma" w:hAnsi="Tahoma" w:cs="DecoType Naskh"/>
                                  <w:b w:val="0"/>
                                  <w:bCs w:val="0"/>
                                  <w:color w:val="5C65B8"/>
                                  <w:sz w:val="28"/>
                                  <w:szCs w:val="28"/>
                                </w:rPr>
                                <w:t>http://www.muslimat.net</w:t>
                              </w:r>
                              <w:r w:rsidRPr="005F4D9C">
                                <w:rPr>
                                  <w:rStyle w:val="a3"/>
                                  <w:rFonts w:ascii="Tahoma" w:hAnsi="Tahoma" w:cs="DecoType Naskh"/>
                                  <w:b w:val="0"/>
                                  <w:bCs w:val="0"/>
                                  <w:color w:val="5C65B8"/>
                                  <w:sz w:val="28"/>
                                  <w:szCs w:val="28"/>
                                  <w:rtl/>
                                </w:rPr>
                                <w:t>/</w:t>
                              </w:r>
                              <w:proofErr w:type="gramEnd"/>
                            </w:hyperlink>
                          </w:p>
                          <w:p w:rsidR="00C82CF3" w:rsidRPr="005F4D9C" w:rsidRDefault="00C82CF3" w:rsidP="005F4D9C">
                            <w:pPr>
                              <w:jc w:val="center"/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</w:pPr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 xml:space="preserve">- الكمال لله عز وجل، فكتابه هو الكتاب الوحيد الكامل السالم من الخطأ، فما ظهر لكم من صواب فمن الله وحده، وما ظهر لكم فيه من خطأ فمن أنفسنا والشيطان، ونستغفر </w:t>
                            </w:r>
                            <w:proofErr w:type="gramStart"/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الله..</w:t>
                            </w:r>
                            <w:proofErr w:type="gramEnd"/>
                          </w:p>
                          <w:p w:rsidR="00C82CF3" w:rsidRPr="005F4D9C" w:rsidRDefault="00C82CF3" w:rsidP="005F4D9C">
                            <w:pPr>
                              <w:jc w:val="center"/>
                              <w:rPr>
                                <w:rFonts w:cs="DecoType Naskh"/>
                                <w:sz w:val="144"/>
                                <w:szCs w:val="144"/>
                              </w:rPr>
                            </w:pPr>
                            <w:r w:rsidRPr="005F4D9C">
                              <w:rPr>
                                <w:rStyle w:val="a3"/>
                                <w:rFonts w:ascii="Tahoma" w:hAnsi="Tahoma" w:cs="DecoType Naskh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والله الموفق لما يحب ويرض</w:t>
                            </w:r>
                            <w:r w:rsidRPr="005F4D9C">
                              <w:rPr>
                                <w:rStyle w:val="a3"/>
                                <w:rFonts w:ascii="Tahoma" w:hAnsi="Tahoma" w:cs="DecoType Naskh" w:hint="cs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rtl/>
                              </w:rPr>
                              <w:t>ى.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56" style="position:absolute;left:0;text-align:left;margin-left:-43.15pt;margin-top:53.8pt;width:513pt;height:5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" filled="f">
                <v:textbox>
                  <w:txbxContent>
                    <w:p w:rsidR="00C82CF3" w:rsidRPr="005F4D9C" w:rsidRDefault="00C82CF3" w:rsidP="005F4D9C">
                      <w:pPr>
                        <w:jc w:val="center"/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</w:pPr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  <w:p w:rsidR="00C82CF3" w:rsidRPr="005F4D9C" w:rsidRDefault="00C82CF3" w:rsidP="005F4D9C">
                      <w:pPr>
                        <w:jc w:val="center"/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</w:pPr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 xml:space="preserve">أخواتي الفاضلات، إليكم سلسلة </w:t>
                      </w:r>
                      <w:proofErr w:type="spellStart"/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تفاريغ</w:t>
                      </w:r>
                      <w:proofErr w:type="spellEnd"/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 xml:space="preserve"> من دروس أستاذتنا الفاضلة أناهيد </w:t>
                      </w:r>
                      <w:proofErr w:type="spellStart"/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السميري</w:t>
                      </w:r>
                      <w:proofErr w:type="spellEnd"/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 xml:space="preserve"> حفظها الله، وفّق الله بعض الأخوات لتفريغها، ونسأل الله أن ينفع بها</w:t>
                      </w:r>
                      <w:r w:rsidRPr="005F4D9C">
                        <w:rPr>
                          <w:rStyle w:val="a3"/>
                          <w:rFonts w:ascii="Tahoma" w:hAnsi="Tahoma" w:cs="DecoType Naskh" w:hint="cs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، وهي تنزل في مدونة (</w:t>
                      </w:r>
                      <w:r w:rsidRPr="005F4D9C">
                        <w:rPr>
                          <w:rFonts w:ascii="Tahoma" w:hAnsi="Tahoma" w:cs="DecoType Naskh"/>
                          <w:color w:val="2A2A2A"/>
                          <w:sz w:val="28"/>
                          <w:szCs w:val="28"/>
                          <w:rtl/>
                        </w:rPr>
                        <w:t>عِـلْـمٌ يُـنْـتَـفَــعُ بِــهِ</w:t>
                      </w:r>
                      <w:r w:rsidRPr="005F4D9C">
                        <w:rPr>
                          <w:rStyle w:val="a3"/>
                          <w:rFonts w:ascii="Tahoma" w:hAnsi="Tahoma" w:cs="DecoType Naskh" w:hint="cs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C82CF3" w:rsidRPr="005F4D9C" w:rsidRDefault="00C82CF3" w:rsidP="005F4D9C">
                      <w:pPr>
                        <w:jc w:val="center"/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</w:pPr>
                      <w:hyperlink r:id="rId10" w:anchor="!/" w:history="1">
                        <w:r w:rsidRPr="005F4D9C">
                          <w:rPr>
                            <w:rStyle w:val="Hyperlink"/>
                            <w:rFonts w:ascii="Tahoma" w:hAnsi="Tahoma" w:cs="DecoType Naskh"/>
                            <w:sz w:val="28"/>
                            <w:szCs w:val="28"/>
                          </w:rPr>
                          <w:t>http://tafaregdroos.blogspot.com</w:t>
                        </w:r>
                        <w:r w:rsidRPr="005F4D9C">
                          <w:rPr>
                            <w:rStyle w:val="Hyperlink"/>
                            <w:rFonts w:ascii="Tahoma" w:hAnsi="Tahoma" w:cs="DecoType Naskh"/>
                            <w:sz w:val="28"/>
                            <w:szCs w:val="28"/>
                            <w:rtl/>
                          </w:rPr>
                          <w:t>/#!/</w:t>
                        </w:r>
                      </w:hyperlink>
                    </w:p>
                    <w:p w:rsidR="00C82CF3" w:rsidRPr="005F4D9C" w:rsidRDefault="00C82CF3" w:rsidP="005F4D9C">
                      <w:pPr>
                        <w:jc w:val="center"/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</w:pPr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تنبيه</w:t>
                      </w:r>
                      <w:r w:rsidRPr="005F4D9C">
                        <w:rPr>
                          <w:rStyle w:val="a3"/>
                          <w:rFonts w:ascii="Tahoma" w:hAnsi="Tahoma" w:cs="DecoType Naskh" w:hint="cs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ات</w:t>
                      </w:r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 xml:space="preserve"> ه</w:t>
                      </w:r>
                      <w:r w:rsidRPr="005F4D9C">
                        <w:rPr>
                          <w:rStyle w:val="a3"/>
                          <w:rFonts w:ascii="Tahoma" w:hAnsi="Tahoma" w:cs="DecoType Naskh" w:hint="cs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ا</w:t>
                      </w:r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م</w:t>
                      </w:r>
                      <w:r w:rsidRPr="005F4D9C">
                        <w:rPr>
                          <w:rStyle w:val="a3"/>
                          <w:rFonts w:ascii="Tahoma" w:hAnsi="Tahoma" w:cs="DecoType Naskh" w:hint="cs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ة</w:t>
                      </w:r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C82CF3" w:rsidRPr="005F4D9C" w:rsidRDefault="00C82CF3" w:rsidP="005F4D9C">
                      <w:pPr>
                        <w:jc w:val="center"/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</w:pPr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- منهجنا الكتاب والسنة على فهم السلف الصالح.</w:t>
                      </w:r>
                    </w:p>
                    <w:p w:rsidR="00C82CF3" w:rsidRPr="005F4D9C" w:rsidRDefault="00C82CF3" w:rsidP="005F4D9C">
                      <w:pPr>
                        <w:jc w:val="center"/>
                        <w:rPr>
                          <w:rFonts w:ascii="Tahoma" w:hAnsi="Tahoma" w:cs="DecoType Naskh"/>
                          <w:color w:val="2A2A2A"/>
                          <w:sz w:val="28"/>
                          <w:szCs w:val="28"/>
                          <w:rtl/>
                        </w:rPr>
                      </w:pPr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 xml:space="preserve">- هذه </w:t>
                      </w:r>
                      <w:proofErr w:type="spellStart"/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التفاريغ</w:t>
                      </w:r>
                      <w:proofErr w:type="spellEnd"/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 xml:space="preserve"> من اجتهاد الطالبات ولم تطلع عليه الأستاذة حفظها الله، أما الدروس المعتمدة من الأستاذة فهي موجودة في شبكة مسلمات قسم (شذرات من دروس الأستاذة </w:t>
                      </w:r>
                      <w:proofErr w:type="gramStart"/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أناهيد)</w:t>
                      </w:r>
                      <w:r w:rsidRPr="005F4D9C">
                        <w:rPr>
                          <w:rFonts w:ascii="Tahoma" w:hAnsi="Tahoma" w:cs="DecoType Naskh"/>
                          <w:color w:val="2A2A2A"/>
                          <w:sz w:val="28"/>
                          <w:szCs w:val="28"/>
                          <w:rtl/>
                        </w:rPr>
                        <w:br/>
                      </w:r>
                      <w:hyperlink r:id="rId11" w:tgtFrame="_blank" w:history="1">
                        <w:r w:rsidRPr="005F4D9C">
                          <w:rPr>
                            <w:rStyle w:val="a3"/>
                            <w:rFonts w:ascii="Tahoma" w:hAnsi="Tahoma" w:cs="DecoType Naskh"/>
                            <w:b w:val="0"/>
                            <w:bCs w:val="0"/>
                            <w:color w:val="5C65B8"/>
                            <w:sz w:val="28"/>
                            <w:szCs w:val="28"/>
                          </w:rPr>
                          <w:t>http://www.muslimat.net</w:t>
                        </w:r>
                        <w:r w:rsidRPr="005F4D9C">
                          <w:rPr>
                            <w:rStyle w:val="a3"/>
                            <w:rFonts w:ascii="Tahoma" w:hAnsi="Tahoma" w:cs="DecoType Naskh"/>
                            <w:b w:val="0"/>
                            <w:bCs w:val="0"/>
                            <w:color w:val="5C65B8"/>
                            <w:sz w:val="28"/>
                            <w:szCs w:val="28"/>
                            <w:rtl/>
                          </w:rPr>
                          <w:t>/</w:t>
                        </w:r>
                        <w:proofErr w:type="gramEnd"/>
                      </w:hyperlink>
                    </w:p>
                    <w:p w:rsidR="00C82CF3" w:rsidRPr="005F4D9C" w:rsidRDefault="00C82CF3" w:rsidP="005F4D9C">
                      <w:pPr>
                        <w:jc w:val="center"/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</w:pPr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 xml:space="preserve">- الكمال لله عز وجل، فكتابه هو الكتاب الوحيد الكامل السالم من الخطأ، فما ظهر لكم من صواب فمن الله وحده، وما ظهر لكم فيه من خطأ فمن أنفسنا والشيطان، ونستغفر </w:t>
                      </w:r>
                      <w:proofErr w:type="gramStart"/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الله..</w:t>
                      </w:r>
                      <w:proofErr w:type="gramEnd"/>
                    </w:p>
                    <w:p w:rsidR="00C82CF3" w:rsidRPr="005F4D9C" w:rsidRDefault="00C82CF3" w:rsidP="005F4D9C">
                      <w:pPr>
                        <w:jc w:val="center"/>
                        <w:rPr>
                          <w:rFonts w:cs="DecoType Naskh"/>
                          <w:sz w:val="144"/>
                          <w:szCs w:val="144"/>
                        </w:rPr>
                      </w:pPr>
                      <w:r w:rsidRPr="005F4D9C">
                        <w:rPr>
                          <w:rStyle w:val="a3"/>
                          <w:rFonts w:ascii="Tahoma" w:hAnsi="Tahoma" w:cs="DecoType Naskh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والله الموفق لما يحب ويرض</w:t>
                      </w:r>
                      <w:r w:rsidRPr="005F4D9C">
                        <w:rPr>
                          <w:rStyle w:val="a3"/>
                          <w:rFonts w:ascii="Tahoma" w:hAnsi="Tahoma" w:cs="DecoType Naskh" w:hint="cs"/>
                          <w:b w:val="0"/>
                          <w:bCs w:val="0"/>
                          <w:color w:val="2A2A2A"/>
                          <w:sz w:val="28"/>
                          <w:szCs w:val="28"/>
                          <w:rtl/>
                        </w:rPr>
                        <w:t>ى.</w:t>
                      </w:r>
                    </w:p>
                  </w:txbxContent>
                </v:textbox>
              </v:roundrect>
            </w:pict>
          </mc:Fallback>
        </mc:AlternateContent>
      </w:r>
      <w:r w:rsidR="00B9286A">
        <w:rPr>
          <w:rFonts w:ascii="Traditional Arabic" w:eastAsia="Times New Roman" w:hAnsi="Traditional Arabic" w:cs="Traditional Arabic"/>
          <w:sz w:val="32"/>
          <w:szCs w:val="32"/>
          <w:rtl/>
        </w:rPr>
        <w:br w:type="page"/>
      </w:r>
    </w:p>
    <w:p w:rsidR="00881CD9" w:rsidRPr="005F4D9C" w:rsidRDefault="00915988" w:rsidP="0037506D">
      <w:pPr>
        <w:shd w:val="clear" w:color="auto" w:fill="FFFFFF"/>
        <w:spacing w:after="0" w:line="240" w:lineRule="auto"/>
        <w:ind w:left="-766" w:right="-851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F4D9C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lastRenderedPageBreak/>
        <w:t>بسم الله الرحمن الرحيم</w:t>
      </w:r>
    </w:p>
    <w:p w:rsidR="00915988" w:rsidRPr="00915988" w:rsidRDefault="00915988" w:rsidP="0037506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</w:p>
    <w:p w:rsidR="00915988" w:rsidRPr="00915988" w:rsidRDefault="00915988" w:rsidP="0037506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915988">
        <w:rPr>
          <w:rFonts w:ascii="Traditional Arabic" w:eastAsia="Times New Roman" w:hAnsi="Traditional Arabic" w:cs="Traditional Arabic"/>
          <w:sz w:val="32"/>
          <w:szCs w:val="32"/>
          <w:rtl/>
        </w:rPr>
        <w:t>الحمد لله رب العالمين والصلاة والسلام على سيدنا محمد وعلى آله وصحبه أجمعين.</w:t>
      </w:r>
    </w:p>
    <w:p w:rsidR="00C76D86" w:rsidRDefault="00C76D86" w:rsidP="00C76D8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نحمد الله عز وجل حمدًا كثيرًا طيبًا مباركًا ونسأله سبحانه وتعالى أن يجعل القرآن ربيع قلوبنا ونور صدورنا وجلاء أحزاننا وهمومنا اللهم آمين.</w:t>
      </w:r>
    </w:p>
    <w:p w:rsidR="00C76D86" w:rsidRPr="00C76D86" w:rsidRDefault="00C76D86" w:rsidP="00C76D8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نتدارس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جلستنا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آيات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سورة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أ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نبياء،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السورة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العظيمة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ستة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عشر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نبي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ًّ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أنبياء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الأفضال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المنزلة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العالمين،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يتف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ضلو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بعضهم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بعض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ويجتمعون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النبوة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ويختلفون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الرسالة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المنازل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العالمين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B30B2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bookmarkStart w:id="0" w:name="_GoBack"/>
      <w:bookmarkEnd w:id="0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الأخبار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الأنبياء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تزيد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العبد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إيمان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وإيمان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سيكون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يوم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القيامة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فإن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أهل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الإيمان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يقين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نبي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شهداء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الأمم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أنبياؤهم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غت،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الحديث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((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يَجِيءُ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النَّبِيُّ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وَمَعَهُ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الرَّجُلَانِ،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وَيَجِيءُ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النَّبِيُّ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وَمَعَهُ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الثَّلَاثَةُ،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وَأَكْثَرُ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مِنْ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ذَلِكَ،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وَأَقَلُّ،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فَيُقَالُ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لَهُ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هَلْ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بَلَّغْتَ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قَوْمَكَ؟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فَيَقُولُ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نَعَمْ،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فَيُدْعَى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قَوْمُهُ،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فَيُقَالُ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هَلْ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بَلَّغَكُمْ؟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فَيَقُولُونَ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لَا،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فَيُقَالُ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مَنْ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يَشْهَدُ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لَكَ؟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فَيَقُولُ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مُحَمَّدٌ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وَأُمَّتُهُ،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فَتُدْعَى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أُمَّةُ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مُحَمَّدٍ،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فَيُقَالُ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هَلْ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بَلَّغَ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هَذَا؟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فَيَقُولُونَ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نَعَمْ،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فَيَقُولُ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وَمَا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عِلْمُكُمْ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بِذَلِكَ؟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فَيَقُولُونَ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أَخْبَرَنَا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نَبِيُّنَا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بِذَلِكَ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أَنَّ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الرُّسُلَ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قَدْ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بَلَّغُوا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فَصَدَّقْنَاهُ،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قَالَ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فَذَلِكُمْ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قَوْلُهُ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تَعَالَى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: {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وَكَذَلِكَ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جَعَلْنَاكُمْ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أُمَّةً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وَسَطًا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لِتَكُونُوا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شُهَدَاءَ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عَلَى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النَّاسِ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وَيَكُونَ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الرَّسُولُ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عَلَيْكُمْ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="00B30B26" w:rsidRP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شَهِيدًا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20"/>
          <w:szCs w:val="20"/>
          <w:rtl/>
        </w:rPr>
        <w:t>[</w:t>
      </w:r>
      <w:proofErr w:type="gramEnd"/>
      <w:r w:rsidR="00B30B26" w:rsidRPr="00B30B26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</w:rPr>
        <w:t>البقرة</w:t>
      </w:r>
      <w:r w:rsidR="00B30B26" w:rsidRPr="00B30B26">
        <w:rPr>
          <w:rFonts w:ascii="Traditional Arabic" w:eastAsia="Times New Roman" w:hAnsi="Traditional Arabic" w:cs="Traditional Arabic"/>
          <w:b/>
          <w:bCs/>
          <w:sz w:val="20"/>
          <w:szCs w:val="20"/>
          <w:rtl/>
        </w:rPr>
        <w:t>: 143]</w:t>
      </w:r>
      <w:r w:rsid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))</w:t>
      </w:r>
      <w:r w:rsidR="00226DFD">
        <w:rPr>
          <w:rStyle w:val="a5"/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footnoteReference w:id="1"/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والحديث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الإمام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أحمد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رحمه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B30B2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المقصود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مجلسنا هذا وفي كل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مجلس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نذكر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رسل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وأنبياء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أ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مقاصدنا أن نحقق هذه الصفة،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نستعد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للشهادة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؛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سأل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نشهد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علمكم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؟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 تشهدوا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وأنتم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تحضروا،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فاستعدادا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نتعلم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المؤمنين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الموقف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يقولون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أخبرنا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نبينا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بذلك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الرسل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بلغوا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فصد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قناه،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فكل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خبر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أتى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الرسل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الكتاب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صحيح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السنة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نتأمّله و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نقل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ونستفيد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وننتفع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نفع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نستعد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الموقف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اليقيني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لابد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نبينا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وسلم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Default="00C76D86" w:rsidP="00C76D8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فنرجو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أهل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الإيمان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يقفون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الموقف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ويشهدون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نبيهم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تبليغ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الرسالة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وأداء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الأمانة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لكل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الرسل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B30B26" w:rsidRPr="00C76D86" w:rsidRDefault="00B30B26" w:rsidP="00C76D8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</w:p>
    <w:p w:rsidR="00B30B26" w:rsidRDefault="00C76D86" w:rsidP="00C76D8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واخترنا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اليوم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مدارستنا</w:t>
      </w:r>
      <w:proofErr w:type="spellEnd"/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الكلام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حول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نبي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أنبياء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إسرائيل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داود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وسليمان</w:t>
      </w:r>
      <w:r w:rsidR="00B30B2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.</w:t>
      </w:r>
    </w:p>
    <w:p w:rsidR="00C76D86" w:rsidRPr="00C76D86" w:rsidRDefault="00C76D86" w:rsidP="00C76D8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القصة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مشهورة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الدروس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نقف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تفاصيلها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ثم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أثناء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الكلام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تفاصيلها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نتكلم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حول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دروسها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66041F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يقول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عز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وجل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226DFD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{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وَدَاوُدَ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وَسُلَيْمَانَ</w:t>
      </w:r>
      <w:r w:rsidR="00226DFD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}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 شروع في تعداد جمع من الأنبياء الذين لم يكونو</w:t>
      </w:r>
      <w:r w:rsidR="0066041F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رسلًا،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قبل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الموطن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نوح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وموسى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وإبراهيم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وهارون صلى الله عليهم جميعًا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وكانوا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رسل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من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أولي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العزم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الرسل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ثم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الأنبياء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وذ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لكل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lastRenderedPageBreak/>
        <w:t>نبي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اشتهر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نعم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وقد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سبق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عز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وجل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تفض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موسى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وهارون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إيتاء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الكتاب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ثم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أتى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مرة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أخرى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خبر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إسرائيل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تفض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هذه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الأفضال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تسمعها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دواد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وسليمان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B30B26" w:rsidRDefault="00C76D86" w:rsidP="00B30B2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أول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ج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النبوة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والملك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 أنبياء بني إسرائيل،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بلغ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إسرائيل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مدته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مبلغ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عظيم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القوة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والبأس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إخضاع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العدو،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وأوتي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وسليمان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حكمة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وفصل للخطاب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وأوتي سليمان أيضًا كما أوتي داود علم في الصنائع والإبداع فيها،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فهكذا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حصلت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مكانتهم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وعظمت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ثروتهم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B30B2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القصة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سنسمعها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تدل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يعتنون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بشأن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العدل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ويحكمون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الخلق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يعلمون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المصالح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B30B26" w:rsidRDefault="00C76D86" w:rsidP="00B30B2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تعالى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وَدَاوُدَ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وَسُلَيْمَانَ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إِذْ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يَحْكُمَانِ</w:t>
      </w:r>
      <w:r w:rsid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}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B30B26" w:rsidRP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 هم من يقوموا بالحُكم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B30B26" w:rsidRDefault="00C76D86" w:rsidP="00B30B2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القصة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سنقرأها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كلام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الشيخ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السعدي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القصص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المشهورة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المعروفة،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الشيخ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</w:p>
    <w:p w:rsidR="00C76D86" w:rsidRPr="00C76D86" w:rsidRDefault="00B30B26" w:rsidP="0066041F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واذكر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هذين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النبيين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الكريمين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="0066041F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دَاوُدَ</w:t>
      </w:r>
      <w:r w:rsidR="0066041F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وَسُلَيْمَانَ</w:t>
      </w:r>
      <w:r w:rsidR="00C76D86" w:rsidRPr="00B30B2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مثني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مبجل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".</w:t>
      </w:r>
    </w:p>
    <w:p w:rsidR="00EB2340" w:rsidRDefault="00C76D86" w:rsidP="00B30B2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أمر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غاية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الأهمية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فإن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العبد المؤمن يعلم أن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خلق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الخلق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يحتاجون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القدوات،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يحتاجون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يتمثّلون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نحن بفضل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لسنا أمام أزمة في القدوات بل تفضّل الله على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خاصة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أكثر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لها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القدوات،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30B2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فهؤلاء الأنبياء وهؤلاء المرسلين </w:t>
      </w:r>
      <w:proofErr w:type="spellStart"/>
      <w:r w:rsidR="00B30B26" w:rsidRP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قدواتهم</w:t>
      </w:r>
      <w:proofErr w:type="spellEnd"/>
      <w:r w:rsidR="00B30B26" w:rsidRP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، </w:t>
      </w:r>
      <w:r w:rsidRP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وأعظم</w:t>
      </w:r>
      <w:r w:rsidRPr="00EB2340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قدوة</w:t>
      </w:r>
      <w:r w:rsidRPr="00EB2340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لهم</w:t>
      </w:r>
      <w:r w:rsidRPr="00EB2340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النبي</w:t>
      </w:r>
      <w:r w:rsidRPr="00EB2340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EB2340" w:rsidRP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صلى الله عليه وسلم </w:t>
      </w:r>
      <w:r w:rsidRP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والصحابة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الكرام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والتابعين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وتابعيهم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إلى يوم القيامة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بإحسان،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هؤلاء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تاريخ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عظيم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مليء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بالقدوات،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نرب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أبناء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نذك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هؤلاء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EB2340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إذن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مطلوب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نذكر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هؤلاء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ونكثر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ذكرهم،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ونذكرهم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مثنين</w:t>
      </w:r>
      <w:proofErr w:type="spellEnd"/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مبجلين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لهم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نذكرهم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سنرى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نفسنا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نذكر الله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أو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أمرنا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نذكرهم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والأمر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الثاني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نذكرهم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سنذكر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نعم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الله.</w:t>
      </w:r>
    </w:p>
    <w:p w:rsidR="00C76D86" w:rsidRPr="00C76D86" w:rsidRDefault="00C76D86" w:rsidP="00226DF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سنسمع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السورة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226DFD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(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ولقد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أتينا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موسى،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ولقد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أتينا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إبراهيم</w:t>
      </w:r>
      <w:r w:rsidR="00226DFD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)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سنسمع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والآن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نقرأ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القصة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سنرى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كيف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ختم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الآيات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بأوصاف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وأفعال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عز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وجل،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ِ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للأنبياء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226DFD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ئتمار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بأمر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وذكر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لله</w:t>
      </w:r>
      <w:r w:rsidR="00EB2340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D7001E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إذ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آتاهما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الواسع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والحكم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العباد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وهاتان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مسألتان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متلازمتان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فإن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والحكمة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ورائها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لابد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التلازم،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لا يمكن أن يكون حكم بلا علم يأتي بالحكمة،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الحكمة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عبارة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مفهومين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المفهوم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الأول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والمفهوم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الثاني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كم،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َ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َ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بعلم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حكيم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فالحكمة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وفيها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الحكم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D7001E" w:rsidRDefault="00C76D86" w:rsidP="00D7001E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بدليل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قوله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إِذْ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يَحْكُمَانِ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فِي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الْحَرْثِ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إِذْ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نَفَشَتْ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فِيهِ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غَنَمُ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الْقَوْمِ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إذ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تحاكم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إليهما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صاحب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حرث،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نفشت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غنم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القوم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الآخرين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" و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يشرح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معنى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gramStart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نفشت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..</w:t>
      </w:r>
      <w:proofErr w:type="gramEnd"/>
    </w:p>
    <w:p w:rsidR="00D7001E" w:rsidRDefault="00C76D86" w:rsidP="00D7001E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رعت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فأكلت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أشجاره،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ورعت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زرعه،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فقضى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السلام" بسبب أن الرعي ليلًا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دخلت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البستان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موطن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للرعي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موطن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للحرث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والزراعة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Default="00C76D86" w:rsidP="00AB6449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والنف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ش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أصلا الانفلات للرعي ليلًا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D7001E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فهذه غنم القوم الظاهر أنهم جماعة من الناس مشتركين،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نفشت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الحرث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بدل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ترعى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المراعي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رعت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بستان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الرجل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فأكلت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أشجاره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ورعت زرعه </w:t>
      </w:r>
      <w:r w:rsidR="00AB6449">
        <w:rPr>
          <w:rFonts w:ascii="Traditional Arabic" w:eastAsia="Times New Roman" w:hAnsi="Traditional Arabic" w:cs="Traditional Arabic"/>
          <w:sz w:val="32"/>
          <w:szCs w:val="32"/>
          <w:rtl/>
        </w:rPr>
        <w:t>–</w:t>
      </w:r>
      <w:proofErr w:type="gramStart"/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أ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فسدته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- وهو</w:t>
      </w:r>
      <w:proofErr w:type="gramEnd"/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ليس موطنًا للرعي كما هو متبيّن.</w:t>
      </w:r>
    </w:p>
    <w:p w:rsidR="00C76D86" w:rsidRPr="00C76D86" w:rsidRDefault="00AB6449" w:rsidP="00AB6449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lastRenderedPageBreak/>
        <w:t xml:space="preserve">إذن هذان خصمان صاحب حرث وصاحب مواشي غنم، رعى بها ليلًا، لماذا ليلًا؟ لأنه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لو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رعى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نهار</w:t>
      </w:r>
      <w:r w:rsid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الضمان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صاحب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الزرع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بحيث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يحرث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زرعه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ويدفعهم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لكن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ليل</w:t>
      </w:r>
      <w:r w:rsid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الضمان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صاحب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الغنم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يسوسهم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بعيد</w:t>
      </w:r>
      <w:r w:rsid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الزرع،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وربما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يتيس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لنا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نذكر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الحكم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كلام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عمر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رضي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عنه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AB6449" w:rsidRDefault="00C76D86" w:rsidP="00AB6449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فقضى فيه داود عليه السلام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بأن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الغنم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لصاحب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الحرث،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نظر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ً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تفريط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أصحابها،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فعاقبهم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العقوبة،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وحكم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ِ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موافق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للصواب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" المقصود أنه أقرب للصواب.</w:t>
      </w:r>
    </w:p>
    <w:p w:rsidR="00C76D86" w:rsidRDefault="00AB6449" w:rsidP="00AB6449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بأن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أصحاب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الغنم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يدفعون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غنمهم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صاحب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الحرث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"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صاحب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المزرعة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يعطون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غنمهم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لكن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ليس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الإطلاق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ينتفع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ِ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َ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ِّ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وصوفها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زمن.</w:t>
      </w:r>
    </w:p>
    <w:p w:rsidR="00C76D86" w:rsidRPr="00C76D86" w:rsidRDefault="00AB6449" w:rsidP="0066041F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فينتفع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بدرها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وصوفها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ويقومون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بستان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صاحب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الحرث،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حتى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حاله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الأولى،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فإذا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عاد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حاله،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تراد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ورجع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منهما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بماله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"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وهكذا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الطرفين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خرجا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المشكلة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بجزاء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يناسبهم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نفس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الوقت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عاد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واحد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إليه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ننظر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لهذا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يتبيّن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لنا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مين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يكونا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وحي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أوتيه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وسليمان،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قضاؤهما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بالاجتهاد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يبيّن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جواز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الاجتهاد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للأنبياء،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وقد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قضاء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حق</w:t>
      </w:r>
      <w:r w:rsid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سيأتينا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ذلك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AB644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{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وَكُلا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آتَيْنَا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حُكْمًا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وَعِلْمًا</w:t>
      </w:r>
      <w:r w:rsidRPr="00AB644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}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فكان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قضاء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حق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القاعدة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غ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الإضرار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المتسب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بين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إهمال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الغنم،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والغ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هذا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عطى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مباشرة،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يأخذ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زمن</w:t>
      </w:r>
      <w:r w:rsid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مباشرة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نعطي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صاحب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الحق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الحق</w:t>
      </w:r>
      <w:proofErr w:type="spellEnd"/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الشريعة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المحمدية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يوافق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وكان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حق</w:t>
      </w:r>
      <w:r w:rsid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أيض</w:t>
      </w:r>
      <w:r w:rsid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مستند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إعطاء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الحق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لذويه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رفق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أصحاب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الحق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بخصومهم،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كأن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ذلك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الإصلاح،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ليس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فقط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حكم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وإصلاح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فيتصالحون.</w:t>
      </w:r>
    </w:p>
    <w:p w:rsidR="00AB6449" w:rsidRDefault="00AB6449" w:rsidP="00AB6449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وممكن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أن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proofErr w:type="gramEnd"/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يقبل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الخصم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هذا،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ويكون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هو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النافذ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لكن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الحالة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نحن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رضي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الخصمان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بح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الخصمان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الظاهر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صفة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الإنصاف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وليس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عتساف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؛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لو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يرضيا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الحُم هو حكم سليمان لأن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الرفق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ليس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بواجب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الواجب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قضاء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صاحب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حق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حقه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AB6449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قضية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بين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عمر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رضي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ومحمد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ابن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مسلمة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قضى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يمر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أرضه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أرض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الضحاك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لمحمد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ابن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مسلمة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: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تمنع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أخاك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ينفعه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وهو لك نافع؟!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محمد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: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-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أفعل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-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عمر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: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ليمرن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بطنك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!</w:t>
      </w:r>
    </w:p>
    <w:p w:rsidR="0055136D" w:rsidRDefault="00C76D86" w:rsidP="0055136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عمر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رضي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أهل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الفضل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وأنهما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يرضيان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عزم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عليهما،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عمر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عزْ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عليهم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الصلح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AB6449">
        <w:rPr>
          <w:rFonts w:ascii="Traditional Arabic" w:eastAsia="Times New Roman" w:hAnsi="Traditional Arabic" w:cs="Traditional Arabic" w:hint="cs"/>
          <w:sz w:val="32"/>
          <w:szCs w:val="32"/>
          <w:rtl/>
        </w:rPr>
        <w:t>وإن كان بهذا الأسلوب لكن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ه يعرف أنهم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أهل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فضل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يتفض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بعضهم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بعض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هنا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القضاء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بمعنى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القضاء والإصلاح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ولذلك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قضاء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أرجح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Default="00C76D86" w:rsidP="0055136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ال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قصة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تشبه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قصة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حصلت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لكن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يكن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الموقف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أهل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إنصاف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أهل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عتساف،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هذه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قصة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الزبير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وأنصاري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يأتي من أرض الزبير ،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فقضى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صلى الله عليه في وسلم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مسألة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السقي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يمسك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الزبير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الماء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حتى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يبلغ الكعبين ثم يفتحه لجاره، 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يرضَ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الأنصاري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بحكم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صلى الله عليه وسلم،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فقضى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صلى الله عليه وسلم ب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يمسك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الزبير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حتى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ب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غ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للجدار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ثم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يرسل،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حق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الزبير،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نبعه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أرض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الزبير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والنبي أحب الإصلاح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: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بلغ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كعبيك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أرسله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لجارك،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عترض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الأنصاري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الذي حُكم له،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أهل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عتساف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أعاد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lastRenderedPageBreak/>
        <w:t>وجعل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الزبير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يأخذ حقه كامل بأن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يمسكه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حتى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يبلغ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الجدار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ثم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يرسله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إلى جاره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صلى الله عليه وسلم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بدأ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بالأرفق</w:t>
      </w:r>
      <w:proofErr w:type="spellEnd"/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يرضَ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أحد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الخصمين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قضى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بينهما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بالفصل.</w:t>
      </w:r>
    </w:p>
    <w:p w:rsidR="0055136D" w:rsidRPr="00C76D86" w:rsidRDefault="0055136D" w:rsidP="0055136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بدأ بالفضل فلما لم يقبلا عاد للفصل، في مقابل أن 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سليمان وداود بدأ بالفصل فلما حكم سليمان أتى بالفضل وكان قضاؤه أرجح.</w:t>
      </w:r>
    </w:p>
    <w:p w:rsidR="0055136D" w:rsidRDefault="0055136D" w:rsidP="0055136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إذن معنى 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فَفَهَّمْنَاهَا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سُلَيْمَانَ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أن الله ألهمه وجهًا آخر في القضاء، وتأتي كلمة تفهيم (ففهمناها) فهذا دليل أن فهم سليمان كان أعمق وأرفق.</w:t>
      </w:r>
    </w:p>
    <w:p w:rsidR="00C76D86" w:rsidRPr="00C76D86" w:rsidRDefault="00C76D86" w:rsidP="0055136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مسألة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كثير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المسائل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يتجاذبها</w:t>
      </w:r>
      <w:proofErr w:type="spellEnd"/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دليلان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ار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الترجيح،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هذه المرجّحات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تنتهي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يجعلنا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نرج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في الموقف يختلف عن ترجيح هذا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 هذا الحكم في موقف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مثل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يتكلم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كان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عنده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عنده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فليس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لا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يحكم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نتقد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الأحكام،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أ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أ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عز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وجل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يرزقني ويرزقكم </w:t>
      </w:r>
      <w:proofErr w:type="gramStart"/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أن لا</w:t>
      </w:r>
      <w:proofErr w:type="gramEnd"/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نتكلم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إلا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يعنينا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أن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نترك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الكلا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يعنينا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؛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كثير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ما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نتكلم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أمور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نستطيع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إدراكها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55136D" w:rsidRDefault="00C76D86" w:rsidP="0055136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يأتي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سؤال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: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تجري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الحكمة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لسان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لداود،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يحكم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بحكم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خير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كمه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صحيح،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نقول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gramStart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</w:t>
      </w:r>
      <w:proofErr w:type="gramEnd"/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أ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خطأ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أتى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بالأرفق</w:t>
      </w:r>
      <w:proofErr w:type="spellEnd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الوجه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نستفيده</w:t>
      </w:r>
      <w:proofErr w:type="spellEnd"/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يأتي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بالأرفق</w:t>
      </w:r>
      <w:proofErr w:type="spellEnd"/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والأقرب؟</w:t>
      </w:r>
    </w:p>
    <w:p w:rsidR="0055136D" w:rsidRDefault="00C76D86" w:rsidP="0055136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يشبه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موقف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عمر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ابنه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سأل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صلى الله عليه وسلم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شجر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البوادي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يشبه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المؤمن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عرف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الصحابة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ابن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عمر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عرف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يتكلم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مستحي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ً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عمر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رضي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قلت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 لي بكذا وكذا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سيفرح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فرح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عظيم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لو أنه أصاب الحكم،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وسيكون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فرحه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إصابة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الجواب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أكثر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فرحه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أصاب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هو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عمر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رضي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فالذي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يظهر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المرء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يفرح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ويزداد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سرور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بإصابة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أبنائ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للحق،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أحد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المصالح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إدخال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السرور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عليه السلام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ابنه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للحق،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خصوصًا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ابنه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سيسوس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إسرائيل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بعده،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وكما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أن هموم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الأنبياء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في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أحوال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الناس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وليس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أحوال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أنفسهم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55136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تبي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وحكم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صحيح،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فَفَهَّمْنَاهَا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سُلَيْمَانَ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}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فهمناه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القضية،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يدل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ذلك،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يفهمه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غيرها،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خصها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بالذكر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بدليل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قوله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وَكُلا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وسليمان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آتَيْنَا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حُكْمًا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وَعِلْمًا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}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دليل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الحاكم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يصيب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الحق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والصواب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وقد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يخطئ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ذلك،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وليس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بمعلوم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أخطأ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بذل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اجتهاده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>.</w:t>
      </w:r>
    </w:p>
    <w:p w:rsidR="0055136D" w:rsidRDefault="00C76D86" w:rsidP="00C76D8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وفهمنا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علاقة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بالوحي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وأن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عز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وجل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Default="0055136D" w:rsidP="0066041F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 كل حال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نحتاج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نعلم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هو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وكيف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أن الله آ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تاه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الزبور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سورة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النساء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55136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{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وَآتَيْنَا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دَاوُدَ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زَبُورًا</w:t>
      </w:r>
      <w:r w:rsidRPr="0055136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}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وكيف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55136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{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وَاتَّبَعُوا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مَا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تَتْلُو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الشَّيَاطِينُ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عَلَى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مُلْكِ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سُلَيْمَانَ</w:t>
      </w:r>
      <w:r w:rsidRPr="0055136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}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55136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{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وَسَخَّرْنَا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مَعَ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دَاوُدَ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الْجِبَالَ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يُسَبِّحْنَ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وَالطَّيْرَ</w:t>
      </w:r>
      <w:r w:rsidRPr="0055136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}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سيأتينا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أخبار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جميع</w:t>
      </w:r>
      <w:r w:rsid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وسلم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66041F" w:rsidRDefault="0066041F" w:rsidP="0066041F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</w:p>
    <w:p w:rsidR="0066041F" w:rsidRPr="00C76D86" w:rsidRDefault="0066041F" w:rsidP="0066041F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</w:p>
    <w:p w:rsidR="00C76D86" w:rsidRDefault="00C76D86" w:rsidP="007A74E4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lastRenderedPageBreak/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55136D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ثم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خص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ًّ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منهما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"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كلّ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سيكون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خصوصية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الخبر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7A74E4" w:rsidRDefault="007A74E4" w:rsidP="007A74E4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وَسَخَّرْنَا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مَعَ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دَاوُدَ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الْجِبَالَ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يُسَبِّحْنَ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وَالطَّيْرَ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أتانا فعل سخّرنا،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والتسخير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طبع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بعدما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أوتي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النبوة،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ومعناه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الجبال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الطيور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بتسبيحه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7A74E4" w:rsidP="007A74E4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وذلك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أعبد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الناس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وأكثرهم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وتسبيح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وتمجيد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"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يدعونا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لمراجعة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نفسنا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سبحانه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وتعالى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وكيف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العبد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يكون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كثر</w:t>
      </w:r>
      <w:r w:rsid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بقلبه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ولسانه،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ف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يسب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ويكب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ويهل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ويذكر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يفتر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ذلك،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خصوص</w:t>
      </w:r>
      <w:r w:rsid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سورة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الأنبياء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خبر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هؤلاء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الملائكة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السماء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العظماء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يفترون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التسبيح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فكلما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بذل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الإنسان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جهده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أقرب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وأقرب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صفة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لأنبياء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أقرب ل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صفة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الملائكة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الكرام.</w:t>
      </w:r>
    </w:p>
    <w:p w:rsidR="007A74E4" w:rsidRDefault="007A74E4" w:rsidP="007A74E4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وكان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أعطاه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حسن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الصوت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ورقته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ورخامته،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يؤته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أحدا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الخلق"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صفة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تخص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ونعمة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عظيمة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ينتفع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صاحب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الصوت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الجميل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القرآن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، وينتفع فيها بقراءة القرآن.</w:t>
      </w:r>
    </w:p>
    <w:p w:rsidR="00C76D86" w:rsidRPr="00C76D86" w:rsidRDefault="007A74E4" w:rsidP="007A74E4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فكان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إذا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سب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وأثنى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جاوبته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الجبال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الصم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والطيور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البهم،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فضل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وإحسانه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إذن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علمنا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عز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وجل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سخ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لداود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الجبال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الطيور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تسخير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متابعة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وليس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تسخير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خدمة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،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بحيث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يسبح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فتأو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تأو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بمعنى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ترد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والتأويب</w:t>
      </w:r>
      <w:proofErr w:type="spellEnd"/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بمعنى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الترجيع،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أتت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كلمة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"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أوب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"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عود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رجوع،</w:t>
      </w:r>
      <w:r w:rsidR="00D65F4E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إذا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سبح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بين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الجبال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سمع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الجبال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مثل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تسبيحه.</w:t>
      </w:r>
    </w:p>
    <w:p w:rsidR="00C76D86" w:rsidRPr="00C76D86" w:rsidRDefault="00C76D86" w:rsidP="007A74E4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وقد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أمس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الجبل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يسأل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الجبل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مر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أحد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يذكر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؟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الآثار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تقوى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بمثل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الأدلة،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الجبال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صوت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عليه السلام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يسب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فترد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تسبيحه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بتسبيح،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فيسمع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الجبال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الله.</w:t>
      </w:r>
    </w:p>
    <w:p w:rsidR="00C76D86" w:rsidRPr="00C76D86" w:rsidRDefault="00C76D86" w:rsidP="007A74E4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أُ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وفيه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التثبيت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نتأم</w:t>
      </w:r>
      <w:r w:rsidR="00D65F4E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للعم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وللحجاج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وكيف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يمر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الجبال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والحجارة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فيلب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فترد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الجبال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وهذه الحجارة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تلبيتهم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!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الغيب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نتيق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حق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شهادة،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يسب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فترد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تسبيحه.</w:t>
      </w:r>
    </w:p>
    <w:p w:rsidR="007A74E4" w:rsidRDefault="00C76D86" w:rsidP="007A74E4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ميزة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عظيمة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أ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فيها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وفيها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التثبيت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فيها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وليست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الجبال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فقط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الطيور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مثل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تسبحه،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يجعلنا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يقين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المخلوقات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العظيمة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السماوات والأرض و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الجبال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الطيور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الجوامد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وذوات الأرواح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وجهل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جهل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7A74E4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نستقدم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شاء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سور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سنسمع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كيف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الطير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صافات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ويقبضن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وكيف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الحالة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يسبحن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فكلما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رأيت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التسبيح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Default="00C76D86" w:rsidP="00226DF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ميزة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الجبال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يسبحن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والطير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بتسبيحه،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كالمذكّر لهم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يمر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 يسبح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يرد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تسبيحه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نعماء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فإنه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يؤجر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تسبيحه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على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تسبيح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سب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بتسبيحه! سبحان الله وبحمده، سبحان الله العظيم.</w:t>
      </w:r>
    </w:p>
    <w:p w:rsidR="007A74E4" w:rsidRPr="00C76D86" w:rsidRDefault="007A74E4" w:rsidP="00226DF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ثم خُتمت هذه الآية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بـ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proofErr w:type="gramEnd"/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وَكُنَّا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فَاعِلِينَ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يعني وكنا قادرين.</w:t>
      </w:r>
    </w:p>
    <w:p w:rsidR="00C76D86" w:rsidRPr="00C76D86" w:rsidRDefault="00C76D86" w:rsidP="007A74E4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lastRenderedPageBreak/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فضل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وإحسانه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فلهذا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وَكُنَّا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فَاعِلِينَ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"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تستبعد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تسبيح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الطير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والجبال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معه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أعطاها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الله أسمعه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تسبيحه،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فاعلين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قادرين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تتعجب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إيتائ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النعماء</w:t>
      </w:r>
      <w:r w:rsidR="007A74E4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FB7E43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ثم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سبحانه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وتعالى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وَعَلَّمْنَاهُ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صَنْعَةَ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لَبُوسٍ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لَكُمْ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}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الشيخ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"أي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صنعة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الدروع،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فهو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أول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صنعها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وعلمها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وسرت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صناعته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بعده"</w:t>
      </w:r>
    </w:p>
    <w:p w:rsidR="00C76D86" w:rsidRDefault="00C76D86" w:rsidP="00FB7E43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226DFD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متنان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عز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وجل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بص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نتفع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الناس،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ولنعلم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صاحب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صن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الصنعة</w:t>
      </w:r>
      <w:proofErr w:type="spellEnd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؟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صنعة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الدروع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والسرت</w:t>
      </w:r>
      <w:proofErr w:type="spellEnd"/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الحلقات الرقيقة التي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تدخل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بعضها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بعض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فتكون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أخف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اللبس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وأحسن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وقاية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FB7E43" w:rsidRDefault="00FB7E43" w:rsidP="00FB7E43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وهي لبوس بمعنى أن العرب كانت تقول هذه الكلمة لما يُلبس من لَأْمَة الحرب من الحديد،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الدروع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تسمى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لبوس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وليست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لباس،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وقيل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gramStart"/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proofErr w:type="gramEnd"/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اللبوس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اللغة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هو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السلاح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FB7E43" w:rsidRDefault="00C76D86" w:rsidP="00FB7E43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المقصود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عز وجل علّمه هذه </w:t>
      </w:r>
      <w:proofErr w:type="spellStart"/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الصنعة</w:t>
      </w:r>
      <w:proofErr w:type="spellEnd"/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FB7E43" w:rsidRDefault="00FB7E43" w:rsidP="00FB7E43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فألان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الحديد،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وعلمه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كيف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يسردها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والفائدة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كبيرة،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لِتُحْصِنَكُمْ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مِنْ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بَأْسِكُمْ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وقاية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لكم</w:t>
      </w:r>
      <w:r w:rsidRP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وحفظ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الحرب،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واشتداد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البأس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". </w:t>
      </w:r>
    </w:p>
    <w:p w:rsidR="00C76D86" w:rsidRPr="00C76D86" w:rsidRDefault="00C76D86" w:rsidP="00FB7E43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لكن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نستعجب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الضمائر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لكم،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ت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حصنكم،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بأسكم،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فهل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أنتم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شاكرون،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موج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لكل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الخلق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وخصوص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قريش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والعرب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يخاطبهم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وسلم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،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فكأنه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226DFD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نتفعتم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أنتم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فما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ب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تهملون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ش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نعمة 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وتعبدون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غير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!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وكل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صنعة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أنتم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تصنعونها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لأحد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خلقه،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نظرنا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صنعة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السفن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لنوح،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والدروع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وغير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ذلك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كثير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لكن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القاعدة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صنعة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يعل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عز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وجل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الخلق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كيف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يصلون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إليها،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أجل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يصلوا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النهاية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شكر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Default="00C76D86" w:rsidP="00C76D8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صنعة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ال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لبوس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أجل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الإحصان،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الوقاية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والحماية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B7E43">
        <w:rPr>
          <w:rFonts w:ascii="Traditional Arabic" w:eastAsia="Times New Roman" w:hAnsi="Traditional Arabic" w:cs="Traditional Arabic" w:hint="cs"/>
          <w:sz w:val="32"/>
          <w:szCs w:val="32"/>
          <w:rtl/>
        </w:rPr>
        <w:t>بأسكم يعني من الحرب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>، من بأس بعضكم على بعض.</w:t>
      </w:r>
    </w:p>
    <w:p w:rsidR="00FE04D0" w:rsidRPr="00C76D86" w:rsidRDefault="00FB7E43" w:rsidP="00FE04D0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"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فَهَلْ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أَنْتُمْ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شَاكِرُونَ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نعمة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عليكم،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حيث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أجراها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عبده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وهكذا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يجري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نعمه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يد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الخلق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FE04D0" w:rsidP="00FE04D0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تعالى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وَجَعَلَ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لَكُمْ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سَرَابِيلَ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تَقِيكُمُ</w:t>
      </w:r>
      <w:proofErr w:type="spellEnd"/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الْحَرَّ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وَسَرَابِيلَ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تَقِيكُمْ</w:t>
      </w:r>
      <w:proofErr w:type="spellEnd"/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بَأْسَكُمْ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كَذَلِكَ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يُتِمُّ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نِعْمَتَهُ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عَلَيْكُمْ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لَعَلَّكُمْ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تُسْلِمُونَ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="00FB7E4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"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 المقصد.</w:t>
      </w:r>
    </w:p>
    <w:p w:rsidR="00FE04D0" w:rsidRDefault="00FE04D0" w:rsidP="00C76D8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 الشيخ: "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يحتمل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تعليم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لداود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صنعة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الدروع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وإلانتها</w:t>
      </w:r>
      <w:proofErr w:type="spellEnd"/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أمر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خارق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للعادة،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يكون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gramStart"/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-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كما</w:t>
      </w:r>
      <w:proofErr w:type="gramEnd"/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المفسرون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-: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ألان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الحديد،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حتى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يعمله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كالعجين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والطين،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دون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إذابة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النار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FE04D0" w:rsidRPr="00C76D86" w:rsidRDefault="00C76D86" w:rsidP="00FE04D0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ويحتمل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تعليم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جاري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العادة،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إلانة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الحديد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الأسباب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المعروفة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الآن،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لإذابتها،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الظاهر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"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كيف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نفهم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التعليم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لداود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السلام؟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مه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الأسباب،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هو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الظاهر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>؛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امتن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بذلك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العباد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وأمرهم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بشكرها،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ولولا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صنعته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الأمور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التي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جعلها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مقدورة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للعباد،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يمتن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عليهم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بذلك</w:t>
      </w:r>
      <w:r w:rsidR="00FE04D0" w:rsidRP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ويذكر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فائدتها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"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منة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تعلمها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وتعلمها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الناس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FE04D0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>ورائ</w:t>
      </w:r>
      <w:r w:rsidR="00FE04D0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FE04D0" w:rsidRPr="00C76D86" w:rsidRDefault="00FE04D0" w:rsidP="00FE04D0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الدروع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صنع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متعذ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المراد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أعيانها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"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مقصود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صنعه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يلبسونه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العرب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ذلك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يمكن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الأسباب.</w:t>
      </w:r>
    </w:p>
    <w:p w:rsidR="00FE04D0" w:rsidRDefault="00FE04D0" w:rsidP="00FE04D0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lastRenderedPageBreak/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وإنما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المنة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بالجنس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 المنة بجنس الحديد.</w:t>
      </w:r>
    </w:p>
    <w:p w:rsidR="00FE04D0" w:rsidRDefault="00FE04D0" w:rsidP="00FE04D0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والاحتمال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المفسرون،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دليل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قوله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وَأَلَنَّا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لَهُ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الْحَدِيدَ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}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وليس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الإلانة</w:t>
      </w:r>
      <w:proofErr w:type="spellEnd"/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سبب،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أعلم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بذلك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"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يرد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قولهم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gramStart"/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proofErr w:type="gramEnd"/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الإلانة</w:t>
      </w:r>
      <w:proofErr w:type="spellEnd"/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تدل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أعطاه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ميزة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لنبوته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spellStart"/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الإلانة</w:t>
      </w:r>
      <w:proofErr w:type="spellEnd"/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أسباب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أعلم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FE04D0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الخبر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ز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صلة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به،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فإن</w:t>
      </w:r>
      <w:r w:rsidR="00FE04D0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يلبسونه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دروع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صنعته،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ثم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أتى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الخبر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>:</w:t>
      </w:r>
    </w:p>
    <w:p w:rsidR="00FE04D0" w:rsidRDefault="00FE04D0" w:rsidP="0066041F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عطف على جملة </w:t>
      </w:r>
      <w:r w:rsidRPr="00FE04D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{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وَسَخَّرْنَا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مَعَ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دَاوُودَ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الْجِبَالَ</w:t>
      </w:r>
      <w:r w:rsidRPr="00FE04D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}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تلك خارقة للعادة وهذه خارقة للعادة. "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وَلِسُلَيْمَانَ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الرِّيحَ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سخرناها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عَاصِفَةً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سريعة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مرورها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="00906E9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وتسخير الريح أكيد أنه سيكون لأمر.</w:t>
      </w:r>
    </w:p>
    <w:p w:rsidR="00906E9D" w:rsidRDefault="00906E9D" w:rsidP="00906E9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تَجْرِي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بِأَمْرِهِ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حيث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دبرت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امتثلت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أمره،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غدوها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شهر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ورواحها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شهر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إِلَى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الأرْضِ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الَّتِي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بَارَكْنَا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فِيهَا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أرض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الشام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</w:p>
    <w:p w:rsidR="00906E9D" w:rsidRDefault="00906E9D" w:rsidP="00906E9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فتسخير الريح يعني تسخيرها لما تصلح له، ف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قيل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gramStart"/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أنها</w:t>
      </w:r>
      <w:proofErr w:type="gramEnd"/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تسير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المراكب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البحر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فتذهب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سريع</w:t>
      </w:r>
      <w:r w:rsid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وتعيدها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سريع</w:t>
      </w:r>
      <w:r w:rsid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وهو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اعتنى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بالجهاد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سبيل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فكانت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الريح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تنقل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البضائع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والأسلحة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ومواد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الصناعة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والجند،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والذي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يظهر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تدفع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السفن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سريع</w:t>
      </w:r>
      <w:r w:rsid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وإما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أنها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تحمل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بنفسها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هؤلاء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906E9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906E9D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صفت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مرة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بأنها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عاصفة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قوية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ووصفت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 w:rsidR="00906E9D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حيث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أصاب،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نقول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gramStart"/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</w:t>
      </w:r>
      <w:proofErr w:type="gramEnd"/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ربما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أتت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الفلك،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رخاء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بمعنى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ليلة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مناسبة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لسير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الفلك،</w:t>
      </w:r>
      <w:r w:rsidR="00906E9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فيأتون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يقولون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الليلة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رخاء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الريح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مناسبة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لسير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الفلك،</w:t>
      </w:r>
      <w:r w:rsidR="00906E9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فهذا يجعلنا نقول أنها تسيّر الفلك.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</w:p>
    <w:p w:rsidR="00906E9D" w:rsidRDefault="00C76D86" w:rsidP="00C76D8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متى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أرادها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بسرعة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سارت</w:t>
      </w:r>
      <w:r w:rsidR="00906E9D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ومتى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أرادها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لينة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سارت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رخاء</w:t>
      </w:r>
      <w:r w:rsidR="00906E9D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B56396" w:rsidP="00B5639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تجري هي بأمره على حسب قصده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يلائم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هذه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الغاية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السامية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وهي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الدعوة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وقد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دع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عز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وجل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يهب 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ينبغي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لأحد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بعده،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فهذا يشمل كل ما استقامت به أمور مملكته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سواء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سفر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لمراكب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أو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نقل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وكما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هو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معلوم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الأنبياء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همهم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نشر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دين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الحق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الأرض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C76D8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وَكُنَّا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بِكُلِّ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شَيْءٍ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عَالِمِينَ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أحاط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بجميع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الأشياء،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وعلمنا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وسليمان،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أوصلناهما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ذكرنا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>.</w:t>
      </w:r>
    </w:p>
    <w:p w:rsidR="00C76D86" w:rsidRPr="00C76D86" w:rsidRDefault="00B56396" w:rsidP="0066041F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وَكُنَّا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بِكُلِّ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شَيْءٍ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عَالِمِينَ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وصف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عز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وجل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يشبه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مضى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لنا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قوله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Pr="00B5639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{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وَكُنَّا</w:t>
      </w:r>
      <w:r w:rsidR="0066041F" w:rsidRPr="0066041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6041F" w:rsidRPr="0066041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فَاعِلِينَ</w:t>
      </w:r>
      <w:r w:rsidRPr="00B5639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}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دلالة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عناية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بسليمان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وبداود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سبحانه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وتعالى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بجميع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الأشياء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وسخ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الأشياء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وعلم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داود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وسليمان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مقصدهما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وأنهما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يقضيان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ْ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يسخ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رانه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أجل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نشر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الحق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والدين.</w:t>
      </w:r>
    </w:p>
    <w:p w:rsidR="00C76D86" w:rsidRPr="00C76D86" w:rsidRDefault="00C76D86" w:rsidP="00C76D8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ثم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أتى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الخبر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الشياطين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وتسخيرهم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لسليمان،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كرامة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الكرامات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سخر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طوائف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والشياطين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تأتي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بمعرفة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أعمال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عظيمة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وَمِنَ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الشَّيَاطِينِ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مَنْ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يَغُوصُونَ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لَهُ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وَيَعْمَلُونَ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عَمَلا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دُونَ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ذَلِكَ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وَكُنَّا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لَهُمْ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حَافِظِينَ</w:t>
      </w:r>
      <w:proofErr w:type="gramStart"/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.</w:t>
      </w:r>
      <w:proofErr w:type="gramEnd"/>
    </w:p>
    <w:p w:rsidR="00C76D86" w:rsidRPr="00C76D86" w:rsidRDefault="00C76D86" w:rsidP="00B5639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أيض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ً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خصائص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سخر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الشياطين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والعفاريت،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وسلطه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تسخيرهم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الأعمال،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يقدر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كثير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غيرهم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"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>.</w:t>
      </w:r>
    </w:p>
    <w:p w:rsidR="00C76D86" w:rsidRPr="00C76D86" w:rsidRDefault="00C76D86" w:rsidP="00226DF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lastRenderedPageBreak/>
        <w:t>فأصبح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سلطة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عليهم،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أعمال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عظيمة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غوص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البحار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226DFD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ستخراج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اللؤلؤ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اعمال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أجملت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وف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سبأ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مَحَارِيبَ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وَتَمَاثِيلَ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وَجِفَانٍ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كَالْجَوَابِ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وَقُدُورٍ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رَاسِيَاتٍ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المقصود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سخ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يسخ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لغيره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وانتفع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التسخير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شد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مملكته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والدعوة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C76D8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يغوص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البحر،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ويستخرج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الدر،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واللؤلؤ،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وغير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ذلك،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يعمل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مَحَارِيبَ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وَتَمَاثِيلَ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وَجِفَانٍ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كَالْجَوَابِ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وَقُدُورٍ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رَاسِيَاتٍ</w:t>
      </w:r>
      <w:r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وسخ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طائفة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لبناء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بيت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المقدس،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ومات،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عمله،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وبقوا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بعده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سنة،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حتى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علموا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موته،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سيأتي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شاء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تعالى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"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>.</w:t>
      </w:r>
    </w:p>
    <w:p w:rsidR="00C76D86" w:rsidRPr="00C76D86" w:rsidRDefault="00C76D86" w:rsidP="00B5639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دليل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يعلمون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الغيب،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وخبرهم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بالتفصيل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سبأ</w:t>
      </w:r>
      <w:r w:rsidR="00226DFD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فل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راجع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هناك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B56396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الدلالات العظيمة في تسخير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الشياطين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كانوا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مسخرين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لسليمان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يسخرهم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شاء،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لابد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ننب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تنبيه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التسخير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لأحد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سليمان.</w:t>
      </w:r>
    </w:p>
    <w:p w:rsidR="00C76D86" w:rsidRPr="00C76D86" w:rsidRDefault="00C82CF3" w:rsidP="00C82CF3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والله يقول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{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وَكُنَّا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لَهُمْ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C76D86" w:rsidRPr="00226DF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حَافِظِينَ</w:t>
      </w:r>
      <w:r w:rsidR="00C76D86" w:rsidRPr="00226DF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}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بالنسبة لسليمان، "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يقدرون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الامتناع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وعصيانه،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حفظهم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بقوته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وعزته،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وسلطانه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"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بقدرته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سخ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لسليمان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ومنعهم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يعصوه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أو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ينفلتوا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وجعلهم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يعملون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بخفاء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</w:t>
      </w:r>
      <w:r w:rsidR="00226DFD">
        <w:rPr>
          <w:rFonts w:ascii="Traditional Arabic" w:eastAsia="Times New Roman" w:hAnsi="Traditional Arabic" w:cs="Traditional Arabic" w:hint="cs"/>
          <w:sz w:val="32"/>
          <w:szCs w:val="32"/>
          <w:rtl/>
        </w:rPr>
        <w:t>ؤ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ذون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الناس،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فسخ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لسليمان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وعل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كيف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يحكم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ويستخدمهم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ويطو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فكانوا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لسليمان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منقادين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تمام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226DFD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الا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نقياد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و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قائمين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بخدمته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بدون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أي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عناء،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والله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عز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وجل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حال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بينهم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وبين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الناس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يؤذوا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76D86"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الناس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  <w:r w:rsidR="00C76D86"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</w:p>
    <w:p w:rsidR="00C76D86" w:rsidRDefault="00C76D86" w:rsidP="00C82CF3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توفي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يسخ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الجن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لغيره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نريد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نؤكد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226DFD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ستجابة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لدعوته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مرت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طلب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لك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ينبغي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لأحد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بعده،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الدلالة</w:t>
      </w:r>
      <w:r w:rsidR="00226DFD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ذلك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ِّ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الجن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ُ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فسد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صلاته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وهمّ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يربطه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مكانة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صلى الله عليه وسلم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قال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proofErr w:type="gramStart"/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</w:t>
      </w:r>
      <w:proofErr w:type="gramEnd"/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دعوة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فأطلقه،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فجمع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لنبيه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التمكين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وبين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تحقيق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رغبة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فتمكن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نفس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الوقت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يسخرهم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يستعملهم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وسلم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C82CF3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ذلك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أحد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يأتي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يقول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يخدمني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مسخ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وهؤلاء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جن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صالحين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ونحن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نتوارثهم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وعائلتنا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كشافة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وترى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وتخدمها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نقول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يصح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فإن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هؤلاء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الشياطين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والجن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يسخ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َّ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لأحدٍ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وكل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أمر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آ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وهم.</w:t>
      </w:r>
    </w:p>
    <w:p w:rsidR="00C82CF3" w:rsidRDefault="00C76D86" w:rsidP="00C76D86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لو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شعروا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بذلك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وتيق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نقول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هذا مكر من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يمكرون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ببني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آدم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فيوصلونهم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يشعروا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خد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َ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وبعد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فترة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الزمن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يطالبوهم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يخدموهم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ويقعون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الشرك.</w:t>
      </w:r>
    </w:p>
    <w:p w:rsidR="00C76D86" w:rsidRPr="00C76D86" w:rsidRDefault="00C76D86" w:rsidP="00C82CF3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وقد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أحد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كبار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العلماء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عصرنا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موقف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عاشه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أحد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دخل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عليه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الأمر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بهذه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الطريقة،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رجل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يعرفه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الشيخ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بقي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خمسة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عشر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عام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والجن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تخدمه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تقول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مكان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الشيء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الضائع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قريته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ثم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اتسع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خبره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القرى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حوله،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بقي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خمسة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عشر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عام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ً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وهو بهذه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الحالة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حتى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تمك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سمعته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جهة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أخرى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تمكن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الشعور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التمي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ز،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فبعد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خمسة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عشر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عام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ً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قالوا له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نعطيك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يأتيك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السائل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نقول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لك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عبدتنا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!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ومعناه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يمكرون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ويمكرون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حتى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يستولون،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يمكرون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كأنهم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يخدمون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صح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يخدمون،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يمكرون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حتى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شعر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الإنسان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متمك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أرغموه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يفعل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لهم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يريدون،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وذاك الوقت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يدخل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الإنسان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أصعب ال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اختبارات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في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كونه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يبيع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الدنيا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أجل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الآخرة!</w:t>
      </w:r>
    </w:p>
    <w:p w:rsidR="00C82CF3" w:rsidRDefault="00C76D86" w:rsidP="00C82CF3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lastRenderedPageBreak/>
        <w:t>نؤكد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أنفسنا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مرة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أخرى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التسخير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للجن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والشياطين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ليس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لأحد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بعد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السلام،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حتى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النبي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صلى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عليه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وسلم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تمك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الشيطان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كاد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يفسد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صلاته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أطلقه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لأنه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تذكر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دعوة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سليمان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Pr="00C76D86" w:rsidRDefault="00C76D86" w:rsidP="00C82CF3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إذن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بهذا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يمكن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يكون،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يحصل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حولنا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وسواس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خدعة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إما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مكر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ًا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هؤلاء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الجن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يريدون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يفسدوا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</w:t>
      </w:r>
      <w:r w:rsidR="00226DFD">
        <w:rPr>
          <w:rFonts w:ascii="Traditional Arabic" w:eastAsia="Times New Roman" w:hAnsi="Traditional Arabic" w:cs="Traditional Arabic" w:hint="cs"/>
          <w:sz w:val="32"/>
          <w:szCs w:val="32"/>
          <w:rtl/>
        </w:rPr>
        <w:t>ل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ى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الناس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دينهم،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والوساوس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أكثرها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اليوم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بسبب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كثرة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المعاصي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حولنا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وقلة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76D86" w:rsidRDefault="00C76D86" w:rsidP="00C82CF3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والحل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هو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التوبة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المعاصي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وكثرة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ذكر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الله،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أ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سأل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الله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عز</w:t>
      </w:r>
      <w:r w:rsidR="0066041F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وجل</w:t>
      </w:r>
      <w:r w:rsidR="0066041F">
        <w:rPr>
          <w:rFonts w:ascii="Traditional Arabic" w:eastAsia="Times New Roman" w:hAnsi="Traditional Arabic" w:cs="Traditional Arabic" w:hint="cs"/>
          <w:sz w:val="32"/>
          <w:szCs w:val="32"/>
          <w:rtl/>
        </w:rPr>
        <w:t>ّ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أن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نكون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من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الذاكرين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الشاكرين</w:t>
      </w:r>
      <w:r w:rsidRPr="00C76D86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لنعما</w:t>
      </w:r>
      <w:r w:rsidR="00226DFD">
        <w:rPr>
          <w:rFonts w:ascii="Traditional Arabic" w:eastAsia="Times New Roman" w:hAnsi="Traditional Arabic" w:cs="Traditional Arabic" w:hint="cs"/>
          <w:sz w:val="32"/>
          <w:szCs w:val="32"/>
          <w:rtl/>
        </w:rPr>
        <w:t>ئ</w:t>
      </w:r>
      <w:r w:rsidRPr="00C76D86">
        <w:rPr>
          <w:rFonts w:ascii="Traditional Arabic" w:eastAsia="Times New Roman" w:hAnsi="Traditional Arabic" w:cs="Traditional Arabic" w:hint="cs"/>
          <w:sz w:val="32"/>
          <w:szCs w:val="32"/>
          <w:rtl/>
        </w:rPr>
        <w:t>ه</w:t>
      </w:r>
      <w:r w:rsidR="00C82CF3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C82CF3" w:rsidRPr="00C76D86" w:rsidRDefault="00C82CF3" w:rsidP="00C82CF3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</w:p>
    <w:p w:rsidR="00323AA5" w:rsidRDefault="00323AA5" w:rsidP="00323AA5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سبحانك اللهم وبحمدك أشهد أن لا إله إلا أنت أستغفرك وأتوب إليك.</w:t>
      </w:r>
    </w:p>
    <w:p w:rsidR="00323AA5" w:rsidRPr="005475F4" w:rsidRDefault="00323AA5" w:rsidP="005475F4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</w:p>
    <w:p w:rsidR="00021589" w:rsidRDefault="00655061" w:rsidP="0037506D">
      <w:pPr>
        <w:shd w:val="clear" w:color="auto" w:fill="FFFFFF"/>
        <w:spacing w:after="0" w:line="240" w:lineRule="auto"/>
        <w:ind w:left="-766" w:right="-851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146050</wp:posOffset>
                </wp:positionV>
                <wp:extent cx="3515995" cy="15875"/>
                <wp:effectExtent l="57150" t="60960" r="55880" b="56515"/>
                <wp:wrapNone/>
                <wp:docPr id="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15995" cy="158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A8E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left:0;text-align:left;margin-left:59.25pt;margin-top:11.5pt;width:276.85pt;height:1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" strokecolor="#95b3d7 [1940]" strokeweight="1pt">
                <v:stroke startarrow="oval" endarrow="oval"/>
                <v:shadow color="#243f60 [1604]" opacity=".5" offset="1pt"/>
              </v:shape>
            </w:pict>
          </mc:Fallback>
        </mc:AlternateContent>
      </w:r>
    </w:p>
    <w:p w:rsidR="00021589" w:rsidRPr="00915988" w:rsidRDefault="00021589" w:rsidP="00021589">
      <w:pPr>
        <w:shd w:val="clear" w:color="auto" w:fill="FFFFFF"/>
        <w:spacing w:after="0" w:line="240" w:lineRule="auto"/>
        <w:ind w:left="-766" w:right="-851"/>
        <w:jc w:val="right"/>
        <w:rPr>
          <w:rFonts w:ascii="Traditional Arabic" w:eastAsia="Times New Roman" w:hAnsi="Traditional Arabic" w:cs="Traditional Arabic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انتهى اللقاء بفضل الله..</w:t>
      </w:r>
    </w:p>
    <w:sectPr w:rsidR="00021589" w:rsidRPr="00915988" w:rsidSect="00A3054A">
      <w:headerReference w:type="default" r:id="rId12"/>
      <w:footerReference w:type="default" r:id="rId13"/>
      <w:pgSz w:w="11906" w:h="16838"/>
      <w:pgMar w:top="1440" w:right="1800" w:bottom="1418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0A" w:rsidRDefault="00634B0A" w:rsidP="00915988">
      <w:pPr>
        <w:spacing w:after="0" w:line="240" w:lineRule="auto"/>
      </w:pPr>
      <w:r>
        <w:separator/>
      </w:r>
    </w:p>
  </w:endnote>
  <w:endnote w:type="continuationSeparator" w:id="0">
    <w:p w:rsidR="00634B0A" w:rsidRDefault="00634B0A" w:rsidP="0091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F3" w:rsidRDefault="00C82CF3">
    <w:pPr>
      <w:pStyle w:val="a6"/>
      <w:pBdr>
        <w:top w:val="single" w:sz="6" w:space="10" w:color="4F81BD" w:themeColor="accent1"/>
      </w:pBdr>
      <w:spacing w:before="240"/>
      <w:jc w:val="center"/>
      <w:rPr>
        <w:color w:val="4F81BD" w:themeColor="accent1"/>
      </w:rPr>
    </w:pPr>
    <w:r>
      <w:rPr>
        <w:noProof/>
        <w:color w:val="4F81BD" w:themeColor="accent1"/>
      </w:rPr>
      <w:drawing>
        <wp:inline distT="0" distB="0" distL="0" distR="0">
          <wp:extent cx="438912" cy="276973"/>
          <wp:effectExtent l="0" t="0" r="0" b="889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2CF3" w:rsidRDefault="00C82C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0A" w:rsidRDefault="00634B0A" w:rsidP="00915988">
      <w:pPr>
        <w:spacing w:after="0" w:line="240" w:lineRule="auto"/>
      </w:pPr>
      <w:r>
        <w:separator/>
      </w:r>
    </w:p>
  </w:footnote>
  <w:footnote w:type="continuationSeparator" w:id="0">
    <w:p w:rsidR="00634B0A" w:rsidRDefault="00634B0A" w:rsidP="00915988">
      <w:pPr>
        <w:spacing w:after="0" w:line="240" w:lineRule="auto"/>
      </w:pPr>
      <w:r>
        <w:continuationSeparator/>
      </w:r>
    </w:p>
  </w:footnote>
  <w:footnote w:id="1">
    <w:p w:rsidR="00C82CF3" w:rsidRDefault="00C82CF3">
      <w:pPr>
        <w:pStyle w:val="a4"/>
        <w:rPr>
          <w:rFonts w:hint="c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سنن ابن ماجه، صحيح.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F3" w:rsidRDefault="00C82CF3">
    <w:pPr>
      <w:pStyle w:val="a6"/>
      <w:jc w:val="right"/>
      <w:rPr>
        <w:color w:val="548DD4" w:themeColor="text2" w:themeTint="99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topMargin">
                <wp:posOffset>284480</wp:posOffset>
              </wp:positionV>
              <wp:extent cx="731520" cy="740410"/>
              <wp:effectExtent l="635" t="6985" r="1270" b="5080"/>
              <wp:wrapNone/>
              <wp:docPr id="2" name="مجموعة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1520" cy="740410"/>
                        <a:chOff x="0" y="121"/>
                        <a:chExt cx="7317" cy="7466"/>
                      </a:xfrm>
                    </wpg:grpSpPr>
                    <wps:wsp>
                      <wps:cNvPr id="3" name="شكل حر 71"/>
                      <wps:cNvSpPr>
                        <a:spLocks/>
                      </wps:cNvSpPr>
                      <wps:spPr bwMode="auto">
                        <a:xfrm>
                          <a:off x="2560" y="121"/>
                          <a:ext cx="4756" cy="4733"/>
                        </a:xfrm>
                        <a:custGeom>
                          <a:avLst/>
                          <a:gdLst>
                            <a:gd name="T0" fmla="*/ 0 w 420"/>
                            <a:gd name="T1" fmla="*/ 473242 h 420"/>
                            <a:gd name="T2" fmla="*/ 0 w 420"/>
                            <a:gd name="T3" fmla="*/ 473242 h 420"/>
                            <a:gd name="T4" fmla="*/ 471071 w 420"/>
                            <a:gd name="T5" fmla="*/ 0 h 420"/>
                            <a:gd name="T6" fmla="*/ 475601 w 420"/>
                            <a:gd name="T7" fmla="*/ 0 h 420"/>
                            <a:gd name="T8" fmla="*/ 0 w 420"/>
                            <a:gd name="T9" fmla="*/ 473242 h 42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شكل حر 72"/>
                      <wps:cNvSpPr>
                        <a:spLocks/>
                      </wps:cNvSpPr>
                      <wps:spPr bwMode="auto">
                        <a:xfrm>
                          <a:off x="1341" y="487"/>
                          <a:ext cx="5956" cy="5927"/>
                        </a:xfrm>
                        <a:custGeom>
                          <a:avLst/>
                          <a:gdLst>
                            <a:gd name="T0" fmla="*/ 0 w 526"/>
                            <a:gd name="T1" fmla="*/ 592679 h 526"/>
                            <a:gd name="T2" fmla="*/ 0 w 526"/>
                            <a:gd name="T3" fmla="*/ 592679 h 526"/>
                            <a:gd name="T4" fmla="*/ 591104 w 526"/>
                            <a:gd name="T5" fmla="*/ 0 h 526"/>
                            <a:gd name="T6" fmla="*/ 595634 w 526"/>
                            <a:gd name="T7" fmla="*/ 4507 h 526"/>
                            <a:gd name="T8" fmla="*/ 0 w 526"/>
                            <a:gd name="T9" fmla="*/ 592679 h 5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شكل حر 73"/>
                      <wps:cNvSpPr>
                        <a:spLocks/>
                      </wps:cNvSpPr>
                      <wps:spPr bwMode="auto">
                        <a:xfrm>
                          <a:off x="1463" y="365"/>
                          <a:ext cx="5854" cy="5826"/>
                        </a:xfrm>
                        <a:custGeom>
                          <a:avLst/>
                          <a:gdLst>
                            <a:gd name="T0" fmla="*/ 0 w 517"/>
                            <a:gd name="T1" fmla="*/ 582539 h 517"/>
                            <a:gd name="T2" fmla="*/ 0 w 517"/>
                            <a:gd name="T3" fmla="*/ 576905 h 517"/>
                            <a:gd name="T4" fmla="*/ 580913 w 517"/>
                            <a:gd name="T5" fmla="*/ 0 h 517"/>
                            <a:gd name="T6" fmla="*/ 585443 w 517"/>
                            <a:gd name="T7" fmla="*/ 0 h 517"/>
                            <a:gd name="T8" fmla="*/ 0 w 517"/>
                            <a:gd name="T9" fmla="*/ 582539 h 51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شكل حر 74"/>
                      <wps:cNvSpPr>
                        <a:spLocks/>
                      </wps:cNvSpPr>
                      <wps:spPr bwMode="auto">
                        <a:xfrm>
                          <a:off x="2072" y="975"/>
                          <a:ext cx="5220" cy="5206"/>
                        </a:xfrm>
                        <a:custGeom>
                          <a:avLst/>
                          <a:gdLst>
                            <a:gd name="T0" fmla="*/ 0 w 461"/>
                            <a:gd name="T1" fmla="*/ 520566 h 462"/>
                            <a:gd name="T2" fmla="*/ 0 w 461"/>
                            <a:gd name="T3" fmla="*/ 520566 h 462"/>
                            <a:gd name="T4" fmla="*/ 517499 w 461"/>
                            <a:gd name="T5" fmla="*/ 0 h 462"/>
                            <a:gd name="T6" fmla="*/ 522029 w 461"/>
                            <a:gd name="T7" fmla="*/ 5634 h 462"/>
                            <a:gd name="T8" fmla="*/ 0 w 461"/>
                            <a:gd name="T9" fmla="*/ 520566 h 46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شكل حر 75"/>
                      <wps:cNvSpPr>
                        <a:spLocks/>
                      </wps:cNvSpPr>
                      <wps:spPr bwMode="auto">
                        <a:xfrm>
                          <a:off x="0" y="365"/>
                          <a:ext cx="7315" cy="7223"/>
                        </a:xfrm>
                        <a:custGeom>
                          <a:avLst/>
                          <a:gdLst>
                            <a:gd name="T0" fmla="*/ 5662 w 646"/>
                            <a:gd name="T1" fmla="*/ 722258 h 641"/>
                            <a:gd name="T2" fmla="*/ 0 w 646"/>
                            <a:gd name="T3" fmla="*/ 722258 h 641"/>
                            <a:gd name="T4" fmla="*/ 726990 w 646"/>
                            <a:gd name="T5" fmla="*/ 0 h 641"/>
                            <a:gd name="T6" fmla="*/ 731520 w 646"/>
                            <a:gd name="T7" fmla="*/ 0 h 641"/>
                            <a:gd name="T8" fmla="*/ 5662 w 646"/>
                            <a:gd name="T9" fmla="*/ 722258 h 6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مربع نص 76"/>
                      <wps:cNvSpPr txBox="1">
                        <a:spLocks noChangeArrowheads="1"/>
                      </wps:cNvSpPr>
                      <wps:spPr bwMode="auto">
                        <a:xfrm>
                          <a:off x="731" y="121"/>
                          <a:ext cx="3563" cy="3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CF3" w:rsidRDefault="00C82CF3">
                            <w:pPr>
                              <w:jc w:val="right"/>
                            </w:pP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5D61" w:rsidRPr="001C5D61">
                              <w:rPr>
                                <w:noProof/>
                                <w:color w:val="548DD4" w:themeColor="text2" w:themeTint="99"/>
                                <w:sz w:val="24"/>
                                <w:szCs w:val="24"/>
                                <w:rtl/>
                                <w:lang w:val="ar-SA"/>
                              </w:rPr>
                              <w:t>10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70" o:spid="_x0000_s1057" style="position:absolute;margin-left:6.4pt;margin-top:22.4pt;width:57.6pt;height:58.3pt;flip:x;z-index:251659264;mso-position-horizontal:right;mso-position-horizontal-relative:lef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">
              <v:shape id="شكل حر 71" o:spid="_x0000_s1058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0eMEA&#10;AADaAAAADwAAAGRycy9kb3ducmV2LnhtbESPQYvCMBSE74L/ITzBm6YqiFuNouKqe9wqen00z7bY&#10;vJQkq/XfbxYWPA4z8w2zWLWmFg9yvrKsYDRMQBDnVldcKDifPgczED4ga6wtk4IXeVgtu50Fpto+&#10;+ZseWShEhLBPUUEZQpNK6fOSDPqhbYijd7POYIjSFVI7fEa4qeU4SabSYMVxocSGtiXl9+zHKNg3&#10;WttNfjv469d2Nz47szt+XJTq99r1HESgNrzD/+2jVjCBvyvxBs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dHjBAAAA2gAAAA8AAAAAAAAAAAAAAAAAmAIAAGRycy9kb3du&#10;cmV2LnhtbFBLBQYAAAAABAAEAPUAAACGAwAAAAA=&#10;" path="m,420r,l416,r4,l,420xe" fillcolor="#548dd4 [1951]" stroked="f">
                <v:path arrowok="t" o:connecttype="custom" o:connectlocs="0,5332987;0,5332987;5334318,0;5385615,0;0,5332987" o:connectangles="0,0,0,0,0"/>
              </v:shape>
              <v:shape id="شكل حر 72" o:spid="_x0000_s1059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PSMUA&#10;AADaAAAADwAAAGRycy9kb3ducmV2LnhtbESPT2vCQBTE7wW/w/KE3uqmVoqkruIfSotYMLEXb4/s&#10;MwndfRuyWxP99K5Q6HGYmd8ws0VvjThT62vHCp5HCQjiwumaSwXfh/enKQgfkDUax6TgQh4W88HD&#10;DFPtOs7onIdSRAj7FBVUITSplL6oyKIfuYY4eifXWgxRtqXULXYRbo0cJ8mrtFhzXKiwoXVFxU/+&#10;axUcd3u5ktev7UeXb17M8oAmM1ulHof98g1EoD78h//an1rBBO5X4g2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k9IxQAAANoAAAAPAAAAAAAAAAAAAAAAAJgCAABkcnMv&#10;ZG93bnJldi54bWxQSwUGAAAAAAQABAD1AAAAigMAAAAA&#10;" path="m,526r,l522,r4,4l,526xe" fillcolor="#548dd4 [1951]" stroked="f">
                <v:path arrowok="t" o:connecttype="custom" o:connectlocs="0,6678343;0,6678343;6693185,0;6744479,50785;0,6678343" o:connectangles="0,0,0,0,0"/>
              </v:shape>
              <v:shape id="شكل حر 73" o:spid="_x0000_s1060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ypcMA&#10;AADaAAAADwAAAGRycy9kb3ducmV2LnhtbESPQWvCQBSE7wX/w/IEb3WjkFKiq4go2ktpUwWPz+wz&#10;CWbfht01Sf99t1DocZiZb5jlejCN6Mj52rKC2TQBQVxYXXOp4PS1f34F4QOyxsYyKfgmD+vV6GmJ&#10;mbY9f1KXh1JECPsMFVQhtJmUvqjIoJ/aljh6N+sMhihdKbXDPsJNI+dJ8iIN1hwXKmxpW1Fxzx9G&#10;wfa9O+vLYX6Wt+6SNtc3TncfrNRkPGwWIAIN4T/81z5qBSn8Xo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iypcMAAADaAAAADwAAAAAAAAAAAAAAAACYAgAAZHJzL2Rv&#10;d25yZXYueG1sUEsFBgAAAAAEAAQA9QAAAIgDAAAAAA==&#10;" path="m,517r,-5l513,r4,l,517xe" fillcolor="#548dd4 [1951]" stroked="f">
                <v:path arrowok="t" o:connecttype="custom" o:connectlocs="0,6564550;0,6501061;6577688,0;6628981,0;0,6564550" o:connectangles="0,0,0,0,0"/>
              </v:shape>
              <v:shape id="شكل حر 74" o:spid="_x0000_s1061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SUsQA&#10;AADaAAAADwAAAGRycy9kb3ducmV2LnhtbESPQWvCQBSE74X+h+UVvBTd6EEkuooKggUpanrx9sg+&#10;s9Hs25DdJrG/3i0Uehxm5htmseptJVpqfOlYwXiUgCDOnS65UPCV7YYzED4ga6wck4IHeVgtX18W&#10;mGrX8YnacyhEhLBPUYEJoU6l9Lkhi37kauLoXV1jMUTZFFI32EW4reQkSabSYslxwWBNW0P5/fxt&#10;FbTXyyd9HLOfzfthcugM3+q7z5QavPXrOYhAffgP/7X3WsEUfq/EG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C0lLEAAAA2gAAAA8AAAAAAAAAAAAAAAAAmAIAAGRycy9k&#10;b3ducmV2LnhtbFBLBQYAAAAABAAEAPUAAACJAwAAAAA=&#10;" path="m,462r,l457,r4,5l,462xe" fillcolor="#548dd4 [1951]" stroked="f">
                <v:path arrowok="t" o:connecttype="custom" o:connectlocs="0,5865945;0,5865945;5859750,0;5911044,63486;0,5865945" o:connectangles="0,0,0,0,0"/>
              </v:shape>
              <v:shape id="شكل حر 75" o:spid="_x0000_s1062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9dIsMA&#10;AADaAAAADwAAAGRycy9kb3ducmV2LnhtbESPS4sCMRCE74L/IbTgTTM+2F1mjSKCoOLB14LHZtLO&#10;zDrpDEnU8d8bYWGPRVV9RU1mjanEnZwvLSsY9BMQxJnVJecKTsdl7wuED8gaK8uk4EkeZtN2a4Kp&#10;tg/e0/0QchEh7FNUUIRQp1L6rCCDvm9r4uhdrDMYonS51A4fEW4qOUySD2mw5LhQYE2LgrLr4WYU&#10;7DZJ7bZyvR+cz5vL71buRj/jXKlup5l/gwjUhP/wX3ulFXzC+0q8A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9dIsMAAADaAAAADwAAAAAAAAAAAAAAAACYAgAAZHJzL2Rv&#10;d25yZXYueG1sUEsFBgAAAAAEAAQA9QAAAIgDAAAAAA==&#10;" path="m5,641r-5,l642,r4,l5,641xe" fillcolor="#548dd4 [1951]" stroked="f">
                <v:path arrowok="t" o:connecttype="custom" o:connectlocs="64114,8138642;0,8138642;8232093,0;8283388,0;64114,8138642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6" o:spid="_x0000_s1063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<v:textbox inset="0,0,0,0">
                  <w:txbxContent>
                    <w:p w:rsidR="00C82CF3" w:rsidRDefault="00C82CF3">
                      <w:pPr>
                        <w:jc w:val="right"/>
                      </w:pP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1C5D61" w:rsidRPr="001C5D61">
                        <w:rPr>
                          <w:noProof/>
                          <w:color w:val="548DD4" w:themeColor="text2" w:themeTint="99"/>
                          <w:sz w:val="24"/>
                          <w:szCs w:val="24"/>
                          <w:rtl/>
                          <w:lang w:val="ar-SA"/>
                        </w:rPr>
                        <w:t>10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C82CF3" w:rsidRDefault="00C82C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008D"/>
    <w:multiLevelType w:val="hybridMultilevel"/>
    <w:tmpl w:val="921E0EF6"/>
    <w:lvl w:ilvl="0" w:tplc="0409000F">
      <w:start w:val="1"/>
      <w:numFmt w:val="decimal"/>
      <w:lvlText w:val="%1."/>
      <w:lvlJc w:val="left"/>
      <w:pPr>
        <w:ind w:left="-46" w:hanging="360"/>
      </w:p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1" w15:restartNumberingAfterBreak="0">
    <w:nsid w:val="27453CD5"/>
    <w:multiLevelType w:val="hybridMultilevel"/>
    <w:tmpl w:val="37C27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97B2D"/>
    <w:multiLevelType w:val="hybridMultilevel"/>
    <w:tmpl w:val="1B388BE2"/>
    <w:lvl w:ilvl="0" w:tplc="C72C7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04377"/>
    <w:multiLevelType w:val="hybridMultilevel"/>
    <w:tmpl w:val="A7782FA2"/>
    <w:lvl w:ilvl="0" w:tplc="B6D6BD3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B017A"/>
    <w:multiLevelType w:val="hybridMultilevel"/>
    <w:tmpl w:val="B1F48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cGYapMzjWw3PxQDDyIcavspRYaxLU181Ck0bR1NqGof2occnkzbKokBj6enoi8zyd5AFZowRDDqTowoSmOWog==" w:salt="P9Efixa9E5e7F3wRm5fm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37"/>
    <w:rsid w:val="00010592"/>
    <w:rsid w:val="00021589"/>
    <w:rsid w:val="0003408E"/>
    <w:rsid w:val="00051A5C"/>
    <w:rsid w:val="00073FF4"/>
    <w:rsid w:val="00075FDA"/>
    <w:rsid w:val="000D781A"/>
    <w:rsid w:val="000E0D8F"/>
    <w:rsid w:val="00114335"/>
    <w:rsid w:val="00116887"/>
    <w:rsid w:val="0011704E"/>
    <w:rsid w:val="0011751F"/>
    <w:rsid w:val="00123C61"/>
    <w:rsid w:val="00143D40"/>
    <w:rsid w:val="00191F8A"/>
    <w:rsid w:val="001A0EB5"/>
    <w:rsid w:val="001A110C"/>
    <w:rsid w:val="001C1BD0"/>
    <w:rsid w:val="001C5D61"/>
    <w:rsid w:val="001C760A"/>
    <w:rsid w:val="001F4294"/>
    <w:rsid w:val="00207ECD"/>
    <w:rsid w:val="00226DFD"/>
    <w:rsid w:val="002365D6"/>
    <w:rsid w:val="00240A27"/>
    <w:rsid w:val="00244366"/>
    <w:rsid w:val="00246528"/>
    <w:rsid w:val="00273912"/>
    <w:rsid w:val="002B4FD9"/>
    <w:rsid w:val="002D0C8D"/>
    <w:rsid w:val="002D432B"/>
    <w:rsid w:val="002F01BC"/>
    <w:rsid w:val="002F1785"/>
    <w:rsid w:val="002F795B"/>
    <w:rsid w:val="0031509A"/>
    <w:rsid w:val="00323AA5"/>
    <w:rsid w:val="00335F09"/>
    <w:rsid w:val="00342F98"/>
    <w:rsid w:val="003550A1"/>
    <w:rsid w:val="0037506D"/>
    <w:rsid w:val="003956A2"/>
    <w:rsid w:val="003C0203"/>
    <w:rsid w:val="003C5A02"/>
    <w:rsid w:val="003C7369"/>
    <w:rsid w:val="003E53E5"/>
    <w:rsid w:val="004371D2"/>
    <w:rsid w:val="00467BFD"/>
    <w:rsid w:val="00471085"/>
    <w:rsid w:val="0047203E"/>
    <w:rsid w:val="00480E63"/>
    <w:rsid w:val="0048239A"/>
    <w:rsid w:val="00487DF2"/>
    <w:rsid w:val="004969B9"/>
    <w:rsid w:val="004B1429"/>
    <w:rsid w:val="004B5C50"/>
    <w:rsid w:val="004C1B4B"/>
    <w:rsid w:val="00511365"/>
    <w:rsid w:val="0051579C"/>
    <w:rsid w:val="00534B6F"/>
    <w:rsid w:val="005475F4"/>
    <w:rsid w:val="0054778C"/>
    <w:rsid w:val="0055136D"/>
    <w:rsid w:val="005801FF"/>
    <w:rsid w:val="00586FF0"/>
    <w:rsid w:val="005978F5"/>
    <w:rsid w:val="005B3B95"/>
    <w:rsid w:val="005B4E9D"/>
    <w:rsid w:val="005F4D9C"/>
    <w:rsid w:val="00634B0A"/>
    <w:rsid w:val="00655061"/>
    <w:rsid w:val="0066041F"/>
    <w:rsid w:val="006618E4"/>
    <w:rsid w:val="006641ED"/>
    <w:rsid w:val="006A4F72"/>
    <w:rsid w:val="006A53DA"/>
    <w:rsid w:val="006B09F0"/>
    <w:rsid w:val="006B46ED"/>
    <w:rsid w:val="006C0AD1"/>
    <w:rsid w:val="006C76C1"/>
    <w:rsid w:val="006E7C03"/>
    <w:rsid w:val="00707545"/>
    <w:rsid w:val="007326B4"/>
    <w:rsid w:val="007555B9"/>
    <w:rsid w:val="0076219F"/>
    <w:rsid w:val="00781452"/>
    <w:rsid w:val="007908F4"/>
    <w:rsid w:val="007A74E4"/>
    <w:rsid w:val="007C3706"/>
    <w:rsid w:val="007F5A54"/>
    <w:rsid w:val="008147BD"/>
    <w:rsid w:val="00814C94"/>
    <w:rsid w:val="008152E1"/>
    <w:rsid w:val="008360FB"/>
    <w:rsid w:val="00852166"/>
    <w:rsid w:val="00881CD9"/>
    <w:rsid w:val="008B2446"/>
    <w:rsid w:val="008B6B4C"/>
    <w:rsid w:val="008E341B"/>
    <w:rsid w:val="008F7038"/>
    <w:rsid w:val="00901D41"/>
    <w:rsid w:val="00905FE5"/>
    <w:rsid w:val="00906E9D"/>
    <w:rsid w:val="00910079"/>
    <w:rsid w:val="00915988"/>
    <w:rsid w:val="0094215F"/>
    <w:rsid w:val="00993954"/>
    <w:rsid w:val="009C45DE"/>
    <w:rsid w:val="009D25CF"/>
    <w:rsid w:val="009E6323"/>
    <w:rsid w:val="009F2479"/>
    <w:rsid w:val="00A03FA9"/>
    <w:rsid w:val="00A3054A"/>
    <w:rsid w:val="00A63DD8"/>
    <w:rsid w:val="00A82517"/>
    <w:rsid w:val="00A97137"/>
    <w:rsid w:val="00AB6449"/>
    <w:rsid w:val="00B03886"/>
    <w:rsid w:val="00B30B26"/>
    <w:rsid w:val="00B37208"/>
    <w:rsid w:val="00B50281"/>
    <w:rsid w:val="00B51B0F"/>
    <w:rsid w:val="00B56396"/>
    <w:rsid w:val="00B670A8"/>
    <w:rsid w:val="00B9286A"/>
    <w:rsid w:val="00BD3107"/>
    <w:rsid w:val="00BD4825"/>
    <w:rsid w:val="00BD7657"/>
    <w:rsid w:val="00BF03A0"/>
    <w:rsid w:val="00C500BF"/>
    <w:rsid w:val="00C60D25"/>
    <w:rsid w:val="00C76D86"/>
    <w:rsid w:val="00C82CF3"/>
    <w:rsid w:val="00CF182B"/>
    <w:rsid w:val="00D05403"/>
    <w:rsid w:val="00D10016"/>
    <w:rsid w:val="00D16470"/>
    <w:rsid w:val="00D17CA8"/>
    <w:rsid w:val="00D20192"/>
    <w:rsid w:val="00D3418C"/>
    <w:rsid w:val="00D52399"/>
    <w:rsid w:val="00D65F4E"/>
    <w:rsid w:val="00D7001E"/>
    <w:rsid w:val="00D82C9C"/>
    <w:rsid w:val="00D84F92"/>
    <w:rsid w:val="00DA1070"/>
    <w:rsid w:val="00DA33E2"/>
    <w:rsid w:val="00DC04DD"/>
    <w:rsid w:val="00DC1472"/>
    <w:rsid w:val="00DC463E"/>
    <w:rsid w:val="00DC53FA"/>
    <w:rsid w:val="00E13033"/>
    <w:rsid w:val="00E30D6E"/>
    <w:rsid w:val="00E32A1B"/>
    <w:rsid w:val="00E32EE5"/>
    <w:rsid w:val="00E61793"/>
    <w:rsid w:val="00E70938"/>
    <w:rsid w:val="00E77C89"/>
    <w:rsid w:val="00E8403B"/>
    <w:rsid w:val="00E95331"/>
    <w:rsid w:val="00EB2340"/>
    <w:rsid w:val="00EB55F0"/>
    <w:rsid w:val="00EF6D09"/>
    <w:rsid w:val="00EF7BA2"/>
    <w:rsid w:val="00F10AA3"/>
    <w:rsid w:val="00F22426"/>
    <w:rsid w:val="00F2340D"/>
    <w:rsid w:val="00F509BC"/>
    <w:rsid w:val="00F6378E"/>
    <w:rsid w:val="00F715B1"/>
    <w:rsid w:val="00F74179"/>
    <w:rsid w:val="00F820A8"/>
    <w:rsid w:val="00FB3DC5"/>
    <w:rsid w:val="00FB7E43"/>
    <w:rsid w:val="00FE0255"/>
    <w:rsid w:val="00FE04D0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C465792-737A-46CB-BD71-144FCB9C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E1"/>
    <w:pPr>
      <w:bidi/>
    </w:pPr>
  </w:style>
  <w:style w:type="paragraph" w:styleId="2">
    <w:name w:val="heading 2"/>
    <w:basedOn w:val="a"/>
    <w:link w:val="2Char"/>
    <w:uiPriority w:val="9"/>
    <w:qFormat/>
    <w:rsid w:val="007326B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326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326B4"/>
    <w:rPr>
      <w:b/>
      <w:bCs/>
    </w:rPr>
  </w:style>
  <w:style w:type="paragraph" w:styleId="a4">
    <w:name w:val="footnote text"/>
    <w:basedOn w:val="a"/>
    <w:link w:val="Char"/>
    <w:uiPriority w:val="99"/>
    <w:semiHidden/>
    <w:unhideWhenUsed/>
    <w:rsid w:val="0091598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91598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15988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B92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9286A"/>
  </w:style>
  <w:style w:type="paragraph" w:styleId="a7">
    <w:name w:val="footer"/>
    <w:basedOn w:val="a"/>
    <w:link w:val="Char1"/>
    <w:uiPriority w:val="99"/>
    <w:unhideWhenUsed/>
    <w:rsid w:val="00B92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9286A"/>
  </w:style>
  <w:style w:type="paragraph" w:styleId="a8">
    <w:name w:val="No Spacing"/>
    <w:link w:val="Char2"/>
    <w:uiPriority w:val="1"/>
    <w:qFormat/>
    <w:rsid w:val="00B9286A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B9286A"/>
    <w:rPr>
      <w:rFonts w:eastAsiaTheme="minorEastAsia"/>
    </w:rPr>
  </w:style>
  <w:style w:type="character" w:styleId="Hyperlink">
    <w:name w:val="Hyperlink"/>
    <w:basedOn w:val="a0"/>
    <w:uiPriority w:val="99"/>
    <w:unhideWhenUsed/>
    <w:rsid w:val="005F4D9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820A8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D17CA8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D17CA8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b"/>
    <w:uiPriority w:val="99"/>
    <w:semiHidden/>
    <w:rsid w:val="00D17CA8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17CA8"/>
    <w:rPr>
      <w:b/>
      <w:bCs/>
    </w:rPr>
  </w:style>
  <w:style w:type="character" w:customStyle="1" w:styleId="Char4">
    <w:name w:val="موضوع تعليق Char"/>
    <w:basedOn w:val="Char3"/>
    <w:link w:val="ac"/>
    <w:uiPriority w:val="99"/>
    <w:semiHidden/>
    <w:rsid w:val="00D17CA8"/>
    <w:rPr>
      <w:b/>
      <w:bCs/>
      <w:sz w:val="20"/>
      <w:szCs w:val="20"/>
    </w:rPr>
  </w:style>
  <w:style w:type="paragraph" w:styleId="ad">
    <w:name w:val="Balloon Text"/>
    <w:basedOn w:val="a"/>
    <w:link w:val="Char5"/>
    <w:uiPriority w:val="99"/>
    <w:semiHidden/>
    <w:unhideWhenUsed/>
    <w:rsid w:val="00D17CA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5">
    <w:name w:val="نص في بالون Char"/>
    <w:basedOn w:val="a0"/>
    <w:link w:val="ad"/>
    <w:uiPriority w:val="99"/>
    <w:semiHidden/>
    <w:rsid w:val="00D17CA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96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6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316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50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555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856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22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817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4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542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51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911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695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96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50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841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182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57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632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159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192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122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52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68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15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150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91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987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198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88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823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59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71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0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519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628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7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16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58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966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86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421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1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03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75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868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1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71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215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91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544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480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64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42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528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27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68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49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69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583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1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519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11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119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39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44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30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39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789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129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81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295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10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30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025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923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352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7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201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224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30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191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56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23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165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33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645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87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3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208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1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45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977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75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725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10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43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375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9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479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743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2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72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97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19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33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359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3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09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302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01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41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624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4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41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539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7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00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67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83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27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775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52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10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22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61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40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354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21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906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033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96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978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855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84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835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23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20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598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12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29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78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743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10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1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971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75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13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515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736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9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03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924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61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75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936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2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61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42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1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141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449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66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87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371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553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75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54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65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592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4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50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49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871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78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96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31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84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353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10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43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5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20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66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33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69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247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765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8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285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3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21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742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888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5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101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090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00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26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373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87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368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90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10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775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059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08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9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61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391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989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74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290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107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037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550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17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76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40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297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2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26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072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27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03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116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095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358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10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18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82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936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33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138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987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84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415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2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17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33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831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33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167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5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701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4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26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29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062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75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580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17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56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674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20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90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03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55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5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38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84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28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738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1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57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8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478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43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868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212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3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6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156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805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57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30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36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2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92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27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82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73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092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10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02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082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280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753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45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06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5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445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78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725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712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71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334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30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9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404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20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6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92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92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109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6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11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76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69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13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18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91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82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6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71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13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89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85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86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710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608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63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90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180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74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06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738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656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09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543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494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44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86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79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572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942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16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6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407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710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4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90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81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691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969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422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6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18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15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3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480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639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408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64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79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54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61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980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68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268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18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033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70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19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047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818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86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4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48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508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91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63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32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3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936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736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68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163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05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5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700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79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831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289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80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589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040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218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75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855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465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84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653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88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948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6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1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81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12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66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255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64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49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148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21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624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08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593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497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135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804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4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0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46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75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17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15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428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28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25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122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486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05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66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1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85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79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594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2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79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246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83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225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37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79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672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33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158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79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14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09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76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772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1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531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616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2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335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913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21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13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872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10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952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132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5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96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547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386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171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39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31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289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7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377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960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17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7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30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799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77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790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95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146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84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37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07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968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066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483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9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11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28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09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503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321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077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0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91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69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514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1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743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414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68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89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271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033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6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902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67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0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71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09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2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582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965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82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45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71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7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72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307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4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877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72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858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8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60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678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41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52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81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714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105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34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43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466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062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9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3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70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227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7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957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04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847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97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618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02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302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908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613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43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62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685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29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364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021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88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294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83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29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978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130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9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104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325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347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600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6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30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65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996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475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496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12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33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87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044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362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64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6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32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705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400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876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60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499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12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21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43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591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7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02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36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80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59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538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16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248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71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116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46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63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663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23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284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66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40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509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158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551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28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57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87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17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19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505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753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8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156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58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22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63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28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537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609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892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80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87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5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577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00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80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58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993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7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827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64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31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71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399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02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13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885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71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010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5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524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00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34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888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64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39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007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88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68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24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05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53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04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25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247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550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17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16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77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475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300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64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57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291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991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76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515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086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513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422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17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465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032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39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574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686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862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89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82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168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59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236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25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09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236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00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386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26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85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39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60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64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5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9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53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4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359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780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265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94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460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673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504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92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701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75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8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12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84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10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38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824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463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872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21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781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507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8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01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456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78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90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76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8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855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598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14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1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94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29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16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577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23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96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28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05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42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336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67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51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4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13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92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747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120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10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3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38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43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230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90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61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503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58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737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268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870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121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82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3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48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328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501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465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86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66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78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2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7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317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749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087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672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61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0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365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671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83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18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93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33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3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251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222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27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680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84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74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41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219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9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0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012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562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26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66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40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851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500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67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8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533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462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108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591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96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43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94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054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155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948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16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52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787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063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53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840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795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28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63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6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59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48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97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931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81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94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353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78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93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34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11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38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51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84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19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7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2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81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085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04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068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39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7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00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386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069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28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42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10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28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292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23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78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19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8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6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002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306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408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095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356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261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571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205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078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80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63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34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885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33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549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240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500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293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1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42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740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466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577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8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058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74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4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92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94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51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03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43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67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22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64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81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29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51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67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366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784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103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99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65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20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751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17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64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00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32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51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305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88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27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2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392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631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2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215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157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5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76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25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817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87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548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015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373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67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688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221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61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573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65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27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65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04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070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49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16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3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82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29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33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03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49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77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01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84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3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80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30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7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7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613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43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328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959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618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117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21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670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874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485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50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006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704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11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20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26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05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2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73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320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53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938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65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05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03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0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947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720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69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804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376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19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679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902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86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13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840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14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81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13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468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814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535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996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759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657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69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693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81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36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656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20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02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70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11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267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905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06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9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046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705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49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236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69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62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680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286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72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135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65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17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92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225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51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128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20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23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82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5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141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908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701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546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61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795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567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31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38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04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8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383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850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899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65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835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547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45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021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365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48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33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9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05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087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80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31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980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04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1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54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257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7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374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870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56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1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74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986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098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956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092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74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44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12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039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6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756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112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88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53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54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71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88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208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00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517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79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55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694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11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043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27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678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08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09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43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433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32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710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537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3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01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73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161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2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26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1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7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484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45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07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01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137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17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69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7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734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94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40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583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15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346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27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61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182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93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33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150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69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42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837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242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165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80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8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546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280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31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147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18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94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98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940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861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35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415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53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53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741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8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63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567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171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11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55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79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822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5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78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736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820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19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01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20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48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041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810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836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10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55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244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287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293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134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649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99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092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60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46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575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125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758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78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00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38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44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10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2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36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965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04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17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7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87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43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12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3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6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435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549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789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042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032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154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55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411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0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889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19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36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1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35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757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958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99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649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85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196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7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68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33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52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38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462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569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661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52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8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74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30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86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510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478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0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67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289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24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32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98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03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920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45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44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7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562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67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186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31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59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66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125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79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59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628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4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289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66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63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71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80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0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67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22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06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6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37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944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908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306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84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904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82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11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007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732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374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5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43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6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47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283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001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19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43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997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351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60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37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30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1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15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7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54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00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66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03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57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72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10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99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7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09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43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8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789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43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94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16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85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872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919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17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049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3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98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580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65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88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335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448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83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4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010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036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650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62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703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19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17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974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39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60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36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6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1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00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860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936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38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58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886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76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36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86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23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77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54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653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131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301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38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485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38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4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18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99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98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12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07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0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65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21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5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45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55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420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790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53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93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526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524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85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493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69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870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85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25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370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81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546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517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78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0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72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19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42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821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475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50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09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4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3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7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370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664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25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016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31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801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01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47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0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118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14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413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130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19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849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87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755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28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152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2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467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6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02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15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257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292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80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68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21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349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52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13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0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72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041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99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984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18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32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29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70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65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32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96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659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48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860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772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109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477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506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31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947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582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19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904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89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52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32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110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30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3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687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158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223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95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219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43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025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628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442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28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394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45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2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111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314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05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80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55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02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943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73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940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5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85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24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230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22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990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67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68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764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320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968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0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09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19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66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656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491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30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691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24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168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16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22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055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468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264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83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61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03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05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12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274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473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855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05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26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62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91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526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17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98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445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300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9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603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280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147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10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7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75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06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057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785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09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35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82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842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31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146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021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564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58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19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59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3937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211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52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8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49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775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45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25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65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01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3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06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717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271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81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3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969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6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211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65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906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14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22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813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6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950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23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4977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74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6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30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553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30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19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752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78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</w:divsChild>
    </w:div>
    <w:div w:id="604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9912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55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787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358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17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386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726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65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</w:divsChild>
    </w:div>
    <w:div w:id="1380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88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48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80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252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80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71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226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176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068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04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927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796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5172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113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157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30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21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3118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666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2132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65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31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15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8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242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4313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82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20701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908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659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020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837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37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843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24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  <w:div w:id="16093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808080"/>
            <w:right w:val="none" w:sz="0" w:space="0" w:color="auto"/>
          </w:divBdr>
        </w:div>
      </w:divsChild>
    </w:div>
    <w:div w:id="1626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faregdroos.blogspot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limat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afaregdroos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limat.ne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5478-F135-4BAE-9803-C3678B2A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1</Pages>
  <Words>3084</Words>
  <Characters>17581</Characters>
  <Application>Microsoft Office Word</Application>
  <DocSecurity>8</DocSecurity>
  <Lines>146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سلسلة لقاءات التفسير لشهر رمضان المبارك من عام1436هـ</vt:lpstr>
    </vt:vector>
  </TitlesOfParts>
  <Company/>
  <LinksUpToDate>false</LinksUpToDate>
  <CharactersWithSpaces>20624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سلسلة لقاءات التفسير لشهر رمضان المبارك من عام1436هـ</dc:title>
  <dc:subject>سورة الأنبياء (78-82)</dc:subject>
  <dc:creator>TCC</dc:creator>
  <cp:lastModifiedBy>Najla</cp:lastModifiedBy>
  <cp:revision>8</cp:revision>
  <cp:lastPrinted>2015-07-04T22:51:00Z</cp:lastPrinted>
  <dcterms:created xsi:type="dcterms:W3CDTF">2015-07-03T13:44:00Z</dcterms:created>
  <dcterms:modified xsi:type="dcterms:W3CDTF">2015-07-04T22:51:00Z</dcterms:modified>
</cp:coreProperties>
</file>