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rtl/>
        </w:rPr>
        <w:id w:val="-1435206056"/>
        <w:docPartObj>
          <w:docPartGallery w:val="Cover Pages"/>
          <w:docPartUnique/>
        </w:docPartObj>
      </w:sdtPr>
      <w:sdtEndPr>
        <w:rPr>
          <w:sz w:val="2"/>
          <w:szCs w:val="2"/>
          <w:rtl w:val="0"/>
        </w:rPr>
      </w:sdtEndPr>
      <w:sdtContent>
        <w:p w:rsidR="005F4D9C" w:rsidRDefault="005F4D9C" w:rsidP="00DC1A58">
          <w:pPr>
            <w:pStyle w:val="a8"/>
            <w:ind w:left="-766" w:right="-851"/>
            <w:rPr>
              <w:rtl/>
            </w:rPr>
          </w:pPr>
        </w:p>
        <w:p w:rsidR="00342F98" w:rsidRDefault="00655061" w:rsidP="00DC1A58">
          <w:pPr>
            <w:pStyle w:val="a8"/>
            <w:ind w:left="-766" w:right="-85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4762500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675" cy="10157460"/>
                    <wp:effectExtent l="635" t="635" r="5715" b="5080"/>
                    <wp:wrapNone/>
                    <wp:docPr id="12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2479675" cy="10157460"/>
                              <a:chOff x="0" y="0"/>
                              <a:chExt cx="21945" cy="91257"/>
                            </a:xfrm>
                          </wpg:grpSpPr>
                          <wps:wsp>
                            <wps:cNvPr id="13" name="مستطيل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مخمس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8E9" w:rsidRDefault="00D818E9">
                                  <w:pPr>
                                    <w:pStyle w:val="a8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0" rIns="91440" bIns="0" anchor="ctr" anchorCtr="0" upright="1">
                              <a:noAutofit/>
                            </wps:bodyPr>
                          </wps:wsp>
                          <wpg:grpSp>
                            <wpg:cNvPr id="15" name="مجموعة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16" name="مجموعة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17" name="شكل حر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شكل حر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شكل حر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شكل حر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شكل حر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شكل حر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شكل حر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شكل حر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شكل حر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شكل حر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شكل حر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شكل حر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مجموعة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30" name="شكل حر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شكل حر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شكل حر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شكل حر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شكل حر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شكل حر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شكل حر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شكل حر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شكل حر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شكل حر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شكل حر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0;width:195.25pt;height:799.8pt;flip:x;z-index:-251657216;mso-width-percent:330;mso-height-percent:950;mso-left-percent:630;mso-position-horizontal-relative:page;mso-position-vertical:center;mso-position-vertical-relative:page;mso-width-percent:330;mso-height-percent:950;mso-left-percent:63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">
                    <v:rect id="مستطيل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M5MEA&#10;AADbAAAADwAAAGRycy9kb3ducmV2LnhtbERP32vCMBB+H/g/hBN8m6kTRq1GKcJA2ZNOBN+O5myL&#10;zaUm0Wb//TIY7O0+vp+32kTTiSc531pWMJtmIIgrq1uuFZy+Pl5zED4ga+wsk4Jv8rBZj15WWGg7&#10;8IGex1CLFMK+QAVNCH0hpa8aMuintidO3NU6gyFBV0vtcEjhppNvWfYuDbacGhrsadtQdTs+jILt&#10;fjiXXb6/1LlZlJ9RHlx5j0pNxrFcgggUw7/4z73Taf4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jOTBAAAA2wAAAA8AAAAAAAAAAAAAAAAAmAIAAGRycy9kb3du&#10;cmV2LnhtbFBLBQYAAAAABAAEAPUAAACGAw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مخمس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HTcEA&#10;AADbAAAADwAAAGRycy9kb3ducmV2LnhtbERP24rCMBB9F/yHMMK+ramyLlKNIoIg7CJ4fx2a6QWb&#10;SW2itn69WVjwbQ7nOtN5Y0pxp9oVlhUM+hEI4sTqgjMFh/3qcwzCeWSNpWVS0JKD+azbmWKs7YO3&#10;dN/5TIQQdjEqyL2vYildkpNB17cVceBSWxv0AdaZ1DU+Qrgp5TCKvqXBgkNDjhUtc0ouu5tR8Hva&#10;jp58TY/HdLM4r9qfRLfLsVIfvWYxAeGp8W/xv3utw/wv+Ps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03BAAAA2wAAAA8AAAAAAAAAAAAAAAAAmAIAAGRycy9kb3du&#10;cmV2LnhtbFBLBQYAAAAABAAEAPUAAACGAwAAAAA=&#10;" adj="18883" fillcolor="#4f81bd [3204]" stroked="f" strokeweight="2pt">
                      <v:textbox inset="14.4pt,0,,0">
                        <w:txbxContent>
                          <w:p w:rsidR="00D818E9" w:rsidRDefault="00D818E9">
                            <w:pPr>
                              <w:pStyle w:val="a8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مجموعة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مجموعة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o:lock v:ext="edit" aspectratio="t"/>
                        <v:shape id="شكل حر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fL78A&#10;AADbAAAADwAAAGRycy9kb3ducmV2LnhtbERPy6rCMBDdX/AfwghuLprqwivVKCJKdelrPzRjW20m&#10;pYm1+vVGEO5uDuc5s0VrStFQ7QrLCoaDCARxanXBmYLTcdOfgHAeWWNpmRQ8ycFi3vmZYaztg/fU&#10;HHwmQgi7GBXk3lexlC7NyaAb2Io4cBdbG/QB1pnUNT5CuCnlKIrG0mDBoSHHilY5pbfD3SjQr2Ni&#10;G5Nkq9/zbn1ZJpNtcnVK9brtcgrCU+v/xV/3Vof5f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Z8vvwAAANsAAAAPAAAAAAAAAAAAAAAAAJgCAABkcnMvZG93bnJl&#10;di54bWxQSwUGAAAAAAQABAD1AAAAhAMAAAAA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شكل حر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9x8MA&#10;AADbAAAADwAAAGRycy9kb3ducmV2LnhtbESPQW/CMAyF75P2HyJP2m2kTAKhQkAFaROXHYD9AK8x&#10;TaFxqiTQ7t/Ph0ncbL3n9z6vNqPv1J1iagMbmE4KUMR1sC03Br5PH28LUCkjW+wCk4FfSrBZPz+t&#10;sLRh4APdj7lREsKpRAMu577UOtWOPKZJ6IlFO4foMcsaG20jDhLuO/1eFHPtsWVpcNjTzlF9Pd68&#10;gZud7z5ns/F6+RlCFc9f22ofnDGvL2O1BJVpzA/z//Xe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W9x8MAAADbAAAADwAAAAAAAAAAAAAAAACYAgAAZHJzL2Rv&#10;d25yZXYueG1sUEsFBgAAAAAEAAQA9QAAAIgDAAAAAA==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شكل حر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x6MEA&#10;AADbAAAADwAAAGRycy9kb3ducmV2LnhtbERPTYvCMBC9C/6HMMLeNNWVxa1GEUFQEURdBG9DM7bd&#10;bSYliVr/vREWvM3jfc5k1phK3Mj50rKCfi8BQZxZXXKu4Oe47I5A+ICssbJMCh7kYTZttyaYanvn&#10;Pd0OIRcxhH2KCooQ6lRKnxVk0PdsTRy5i3UGQ4Qul9rhPYabSg6S5EsaLDk2FFjToqDs73A1CnbD&#10;xy+ur2Y/+Dwma4fberU5nZX66DTzMYhATXiL/90rHed/w+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cejBAAAA2wAAAA8AAAAAAAAAAAAAAAAAmAIAAGRycy9kb3du&#10;cmV2LnhtbFBLBQYAAAAABAAEAPUAAACGAw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شكل حر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zw78A&#10;AADbAAAADwAAAGRycy9kb3ducmV2LnhtbERPS4vCMBC+C/sfwgjeNG0Pi3SNIguyHrysD7wOzWxb&#10;bCbdJmrrr3cOgseP771Y9a5RN+pC7dlAOktAERfe1lwaOB420zmoEJEtNp7JwEABVsuP0QJz6+/8&#10;S7d9LJWEcMjRQBVjm2sdioochplviYX7853DKLArte3wLuGu0VmSfGqHNUtDhS19V1Rc9ldn4Fw+&#10;kjb7j2n6cxpk2KO2291gzGTcr79ARerjW/xyb62BTNbLF/k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DPDvwAAANsAAAAPAAAAAAAAAAAAAAAAAJgCAABkcnMvZG93bnJl&#10;di54bWxQSwUGAAAAAAQABAD1AAAAhA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شكل حر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RocMA&#10;AADbAAAADwAAAGRycy9kb3ducmV2LnhtbESPT2vCQBTE74LfYXlCb2aTQG1NXYMIltKeqkXw9sy+&#10;/KHZt2F31fTbdwsFj8PM/IZZlaPpxZWc7ywryJIUBHFldceNgq/Dbv4Mwgdkjb1lUvBDHsr1dLLC&#10;Qtsbf9J1HxoRIewLVNCGMBRS+qolgz6xA3H0ausMhihdI7XDW4SbXuZpupAGO44LLQ60ban63l+M&#10;AivJ1XR86pb5u1l8hNNr/Xg2Sj3Mxs0LiEBjuIf/229aQZ7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JRocMAAADbAAAADwAAAAAAAAAAAAAAAACYAgAAZHJzL2Rv&#10;d25yZXYueG1sUEsFBgAAAAAEAAQA9QAAAIgD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شكل حر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sBMEA&#10;AADbAAAADwAAAGRycy9kb3ducmV2LnhtbESPQWsCMRSE7wX/Q3hCbzXrUktZjaKC0B5rtefn5rkJ&#10;u3lZklS3/74RBI/DzHzDLFaD68SFQrSeFUwnBQji2mvLjYLD9+7lHURMyBo7z6TgjyKslqOnBVba&#10;X/mLLvvUiAzhWKECk1JfSRlrQw7jxPfE2Tv74DBlGRqpA14z3HWyLIo36dByXjDY09ZQ3e5/nYJg&#10;0qY9zMLmtd3+fO5O1p6O3ir1PB7WcxCJhvQI39sfWkFZwu1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5rAT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شكل حر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wFcIA&#10;AADbAAAADwAAAGRycy9kb3ducmV2LnhtbESPwWrDMBBE74X+g9hCLiGRm0IIjuXQFhrnVmrnAxZr&#10;Y5tIKyOpjvP3VaHQ4zAzb5jiMFsjJvJhcKzgeZ2BIG6dHrhTcG4+VjsQISJrNI5JwZ0CHMrHhwJz&#10;7W78RVMdO5EgHHJU0Mc45lKGtieLYe1G4uRdnLcYk/Sd1B5vCW6N3GTZVlocOC30ONJ7T+21/rYK&#10;TL10x2ak7nM6Vc7c36oL+UqpxdP8ugcRaY7/4b/2SSvYvMD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/AVwgAAANsAAAAPAAAAAAAAAAAAAAAAAJgCAABkcnMvZG93&#10;bnJldi54bWxQSwUGAAAAAAQABAD1AAAAhwMAAAAA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شكل حر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MBsMA&#10;AADbAAAADwAAAGRycy9kb3ducmV2LnhtbESPT0sDMRTE7wW/Q3gFb222RYusTYt/EDwpVkG8PTav&#10;yermJSRxs/32RhA8DjPzG2a7n9wgRoqp96xgtWxAEHde92wUvL0+LK5ApIyscfBMCk6UYL87m22x&#10;1b7wC42HbESFcGpRgc05tFKmzpLDtPSBuHpHHx3mKqOROmKpcDfIddNspMOe64LFQHeWuq/Dt1Pw&#10;vjElXBb78RnK7ck83x+foh2VOp9PN9cgMk35P/zXftQK1hfw+6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MB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شكل حر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+5ccA&#10;AADbAAAADwAAAGRycy9kb3ducmV2LnhtbESP3UrDQBSE7wt9h+UUvCntxoVKSbstolilIqQ/FLw7&#10;Zo9JMHs2ZNc28eldQejlMDPfMMt1Z2txptZXjjXcThMQxLkzFRcajoenyRyED8gGa8ekoScP69Vw&#10;sMTUuAvv6LwPhYgQ9ilqKENoUil9XpJFP3UNcfQ+XWsxRNkW0rR4iXBbS5Ukd9JixXGhxIYeSsq/&#10;9t9Ww9s2vPM4yz7Uz/PmcdOf1GvWK61vRt39AkSgLlzD/+0Xo0HN4O9L/AF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1fuXHAAAA2wAAAA8AAAAAAAAAAAAAAAAAmAIAAGRy&#10;cy9kb3ducmV2LnhtbFBLBQYAAAAABAAEAPUAAACMAwAAAAA=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شكل حر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8zcUA&#10;AADbAAAADwAAAGRycy9kb3ducmV2LnhtbESPQWvCQBSE7wX/w/KE3uqmoYhE12ALtfVUTD3E2yP7&#10;zAazb2N2G9N/3xWEHoeZ+YZZ5aNtxUC9bxwreJ4lIIgrpxuuFRy+358WIHxA1tg6JgW/5CFfTx5W&#10;mGl35T0NRahFhLDPUIEJocuk9JUhi37mOuLonVxvMUTZ11L3eI1w28o0SebSYsNxwWBHb4aqc/Fj&#10;FVw2253+OL4cv4rFvnw1l3Kb7kqlHqfjZgki0Bj+w/f2p1aQzu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DzN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شكل حر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Vh8UA&#10;AADbAAAADwAAAGRycy9kb3ducmV2LnhtbESPT2sCMRTE70K/Q3gFb262HrTdGpdaEDwJum2ht8fm&#10;uX/cvGyTqGs/fVMQPA4z8xtmkQ+mE2dyvrGs4ClJQRCXVjdcKfgo1pNnED4ga+wsk4IreciXD6MF&#10;ZtpeeEfnfahEhLDPUEEdQp9J6cuaDPrE9sTRO1hnMETpKqkdXiLcdHKapjNpsOG4UGNP7zWVx/3J&#10;KGg3v/y9na/WP/0LN6uqLT6/XKHU+HF4ewURaAj38K290Qqmc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pWHxQAAANsAAAAPAAAAAAAAAAAAAAAAAJgCAABkcnMv&#10;ZG93bnJldi54bWxQSwUGAAAAAAQABAD1AAAAigMAAAAA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شكل حر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CA8AA&#10;AADbAAAADwAAAGRycy9kb3ducmV2LnhtbERPTYvCMBC9C/6HMII3Te1BlmoUFUQRhF13L96GZmyr&#10;zaQm0VZ//eawsMfH+54vO1OLJzlfWVYwGScgiHOrKy4U/HxvRx8gfEDWWFsmBS/ysFz0e3PMtG35&#10;i56nUIgYwj5DBWUITSalz0sy6Me2IY7cxTqDIUJXSO2wjeGmlmmSTKXBimNDiQ1tSspvp4dRYNv8&#10;sXbnGu+rq9m9L8c2Pbw/lRoOutUMRKAu/Iv/3HutII1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hCA8AAAADbAAAADwAAAAAAAAAAAAAAAACYAgAAZHJzL2Rvd25y&#10;ZXYueG1sUEsFBgAAAAAEAAQA9QAAAIUDAAAAAA==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مجموعة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o:lock v:ext="edit" aspectratio="t"/>
                        <v:shape id="شكل حر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yVMMA&#10;AADbAAAADwAAAGRycy9kb3ducmV2LnhtbERPy2rCQBTdC/2H4Rbc6aQWRFJHKQVtF76aVnB5ydwm&#10;aTN30sxER7/eWQguD+c9nQdTiyO1rrKs4GmYgCDOra64UPD9tRhMQDiPrLG2TArO5GA+e+hNMdX2&#10;xJ90zHwhYgi7FBWU3jeplC4vyaAb2oY4cj+2NegjbAupWzzFcFPLUZKMpcGKY0OJDb2VlP9lnVGw&#10;WV8O2/ddt/hdBfPf7Tdhud4GpfqP4fUFhKfg7+Kb+0MreI7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yVMMAAADbAAAADwAAAAAAAAAAAAAAAACYAgAAZHJzL2Rv&#10;d25yZXYueG1sUEsFBgAAAAAEAAQA9QAAAIg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شكل حر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pMsMA&#10;AADbAAAADwAAAGRycy9kb3ducmV2LnhtbESP3YrCMBSE7wXfIRzBG9G0LitSG0X8YfdqZbs+wKE5&#10;/cHmpDRR69ubBcHLYWa+YdJNbxpxo87VlhXEswgEcW51zaWC899xugThPLLGxjIpeJCDzXo4SDHR&#10;9s6/dMt8KQKEXYIKKu/bREqXV2TQzWxLHLzCdgZ9kF0pdYf3ADeNnEfRQhqsOSxU2NKuovySXY2C&#10;7Iev7eGTz6f9adKbr0Vsil2s1HjUb1cgPPX+HX61v7WCjxj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pMsMAAADbAAAADwAAAAAAAAAAAAAAAACYAgAAZHJzL2Rv&#10;d25yZXYueG1sUEsFBgAAAAAEAAQA9QAAAIgD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شكل حر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VU8QA&#10;AADbAAAADwAAAGRycy9kb3ducmV2LnhtbESPT2sCMRTE7wW/Q3gFbzVbF0RWo0jB2tOitgePr5u3&#10;f3DzEjbRXf30Rij0OMzMb5jlejCtuFLnG8sK3icJCOLC6oYrBT/f27c5CB+QNbaWScGNPKxXo5cl&#10;Ztr2fKDrMVQiQthnqKAOwWVS+qImg35iHXH0StsZDFF2ldQd9hFuWjlNkpk02HBcqNHRR03F+Xgx&#10;CsrP/dnsTuV9/nvpd+kmz13qcqXGr8NmASLQEP7Df+0vrSCd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VVPEAAAA2w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شكل حر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jH8MA&#10;AADbAAAADwAAAGRycy9kb3ducmV2LnhtbESPzWrDMBCE74W+g9hCbo2UuLjBjRJCICUEemja3Bdr&#10;Y5lYK2Op/nn7qFDocZiZb5j1dnSN6KkLtWcNi7kCQVx6U3Ol4fvr8LwCESKywcYzaZgowHbz+LDG&#10;wviBP6k/x0okCIcCNdgY20LKUFpyGOa+JU7e1XcOY5JdJU2HQ4K7Ri6VyqXDmtOCxZb2lsrb+cdp&#10;4NMyWB6CMvnH6mV6fb+oxeGi9exp3L2BiDTG//Bf+2g0ZBn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jH8MAAADbAAAADwAAAAAAAAAAAAAAAACYAgAAZHJzL2Rv&#10;d25yZXYueG1sUEsFBgAAAAAEAAQA9QAAAIgD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شكل حر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KwsQA&#10;AADbAAAADwAAAGRycy9kb3ducmV2LnhtbESPQYvCMBSE74L/ITzBm6arIlKNsusiiBe1u4LeHs3b&#10;tmzzUppo6783guBxmJlvmMWqNaW4Ue0Kywo+hhEI4tTqgjMFvz+bwQyE88gaS8uk4E4OVstuZ4Gx&#10;tg0f6Zb4TAQIuxgV5N5XsZQuzcmgG9qKOHh/tjbog6wzqWtsAtyUchRFU2mw4LCQY0XrnNL/5GoU&#10;VIev72Z9cbviNJq1/n7a7i/ZWal+r/2cg/DU+nf41d5qBe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CsLEAAAA2wAAAA8AAAAAAAAAAAAAAAAAmAIAAGRycy9k&#10;b3ducmV2LnhtbFBLBQYAAAAABAAEAPUAAACJAw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شكل حر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q2cIA&#10;AADbAAAADwAAAGRycy9kb3ducmV2LnhtbESPzarCMBSE94LvEI7gTlOVK1KNIoIguBD/QHfH5tgW&#10;m5OSRO19+5sLgsthZr5hZovGVOJFzpeWFQz6CQjizOqScwWn47o3AeEDssbKMin4JQ+Lebs1w1Tb&#10;N+/pdQi5iBD2KSooQqhTKX1WkEHftzVx9O7WGQxRulxqh+8IN5UcJslYGiw5LhRY06qg7HF4GgXn&#10;7c7Venhd38aj5fEi7VbT/qZUt9MspyACNeEb/rQ3WsHoB/6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SrZ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شكل حر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EzsQA&#10;AADbAAAADwAAAGRycy9kb3ducmV2LnhtbESPQWsCMRSE74L/ITzBW81qRcrWKGJbEQtCt7309tg8&#10;N6ubl2UTdfXXG0HwOMzMN8x03tpKnKjxpWMFw0ECgjh3uuRCwd/v18sbCB+QNVaOScGFPMxn3c4U&#10;U+3O/EOnLBQiQtinqMCEUKdS+tyQRT9wNXH0dq6xGKJsCqkbPEe4reQoSSbSYslxwWBNS0P5ITta&#10;BePl5nj93I70RzZmvV99m+H23yjV77WLdxCB2vAMP9prreB1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BM7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شكل حر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S2MQA&#10;AADbAAAADwAAAGRycy9kb3ducmV2LnhtbESPwW7CMBBE75X6D9Yi9dY4tLRAihMhWqRcOAD9gCVe&#10;kqjxOsQmCX+PK1XqcTQ7b3ZW2Wga0VPnassKplEMgriwuuZSwfdx+7wA4TyyxsYyKbiRgyx9fFhh&#10;ou3Ae+oPvhQBwi5BBZX3bSKlKyoy6CLbEgfvbDuDPsiulLrDIcBNI1/i+F0arDk0VNjSpqLi53A1&#10;4Q388ovZvLzQun/7vB5Py3xXL5V6mozrDxCeRv9//JfOtYLXOfxuCQC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ktj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شكل حر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kSsIA&#10;AADbAAAADwAAAGRycy9kb3ducmV2LnhtbERPz2vCMBS+C/4P4Qm7jJluA3XVKEMc20VEDWPeHsmz&#10;LTYvpYm1+++Xw8Djx/d7sepdLTpqQ+VZwfM4A0FsvK24UKCPH08zECEiW6w9k4JfCrBaDgcLzK2/&#10;8Z66QyxECuGQo4IyxiaXMpiSHIaxb4gTd/atw5hgW0jb4i2Fu1q+ZNlEOqw4NZTY0LokczlcnQL6&#10;6d62u1Nlpqw3Wn/TVX+aR6UeRv37HESkPt7F/+4vq+A1jU1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CRK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شكل حر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dScIA&#10;AADbAAAADwAAAGRycy9kb3ducmV2LnhtbESPT2sCMRTE74LfITzBW83agtTVKCIt9CL4Fzw+kudm&#10;dfOybFJd/fSmUPA4zMxvmOm8dZW4UhNKzwqGgwwEsfam5ELBfvf99gkiRGSDlWdScKcA81m3M8Xc&#10;+Btv6LqNhUgQDjkqsDHWuZRBW3IYBr4mTt7JNw5jkk0hTYO3BHeVfM+ykXRYclqwWNPSkr5sf52C&#10;0p5xdXjogAf5tff6vD5KKpTq99rFBESkNr7C/+0fo+BjDH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l1J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شكل حر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PgcEA&#10;AADbAAAADwAAAGRycy9kb3ducmV2LnhtbERPz2vCMBS+D/wfwhO8zVSRsnVGUUEo60lX6PWteWvK&#10;mpfQRO3+++Uw2PHj+73dT3YQdxpD71jBapmBIG6d7rlTUH+cn19AhIiscXBMCn4owH43e9piod2D&#10;L3S/xk6kEA4FKjAx+kLK0BqyGJbOEyfuy40WY4JjJ/WIjxRuB7nOslxa7Dk1GPR0MtR+X29WQXU0&#10;r313eV9VR5n7T1815aFulFrMp8MbiEhT/Bf/uUutYJP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j4HBAAAA2wAAAA8AAAAAAAAAAAAAAAAAmAIAAGRycy9kb3du&#10;cmV2LnhtbFBLBQYAAAAABAAEAPUAAACGAw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342F98" w:rsidRDefault="00655061" w:rsidP="00DC1A58">
          <w:pPr>
            <w:bidi w:val="0"/>
            <w:ind w:left="-766" w:right="-851"/>
            <w:rPr>
              <w:rFonts w:eastAsiaTheme="minorEastAsia"/>
              <w:sz w:val="2"/>
              <w:szCs w:val="2"/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611505</wp:posOffset>
                    </wp:positionH>
                    <wp:positionV relativeFrom="page">
                      <wp:posOffset>2210435</wp:posOffset>
                    </wp:positionV>
                    <wp:extent cx="3902710" cy="2647950"/>
                    <wp:effectExtent l="1905" t="635" r="635" b="0"/>
                    <wp:wrapNone/>
                    <wp:docPr id="11" name="مربع نص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902710" cy="26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8E9" w:rsidRPr="0037506D" w:rsidRDefault="00D818E9" w:rsidP="0037506D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="mohammad bold art 1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="mohammad bold art 1"/>
                                      <w:color w:val="262626" w:themeColor="text1" w:themeTint="D9"/>
                                      <w:sz w:val="56"/>
                                      <w:szCs w:val="56"/>
                                      <w:rtl/>
                                    </w:rPr>
                                    <w:alias w:val="العنوان"/>
                                    <w:tag w:val=""/>
                                    <w:id w:val="2301992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="mohammad bold art 1" w:hint="cs"/>
                                        <w:color w:val="262626" w:themeColor="text1" w:themeTint="D9"/>
                                        <w:sz w:val="56"/>
                                        <w:szCs w:val="56"/>
                                        <w:rtl/>
                                      </w:rPr>
                                      <w:t xml:space="preserve">سلسلة </w:t>
                                    </w:r>
                                    <w:r w:rsidRPr="0037506D">
                                      <w:rPr>
                                        <w:rFonts w:asciiTheme="majorHAnsi" w:eastAsiaTheme="majorEastAsia" w:hAnsiTheme="majorHAnsi" w:cs="mohammad bold art 1" w:hint="cs"/>
                                        <w:color w:val="262626" w:themeColor="text1" w:themeTint="D9"/>
                                        <w:sz w:val="56"/>
                                        <w:szCs w:val="56"/>
                                        <w:rtl/>
                                      </w:rPr>
                                      <w:t>لقاءات التفسير لشهر رمضان المبارك من عام1436هـ</w:t>
                                    </w:r>
                                  </w:sdtContent>
                                </w:sdt>
                              </w:p>
                              <w:p w:rsidR="00D818E9" w:rsidRDefault="00D818E9" w:rsidP="0037506D">
                                <w:pPr>
                                  <w:spacing w:before="120"/>
                                  <w:rPr>
                                    <w:rFonts w:cs="mohammad bold art 1"/>
                                    <w:color w:val="404040" w:themeColor="text1" w:themeTint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  <w:p w:rsidR="00D818E9" w:rsidRPr="0037506D" w:rsidRDefault="00D818E9" w:rsidP="00857687">
                                <w:pPr>
                                  <w:spacing w:before="120"/>
                                  <w:rPr>
                                    <w:rFonts w:cs="mohammad bold art 1"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r w:rsidRPr="005475F4">
                                  <w:rPr>
                                    <w:rFonts w:cs="mohammad bold art 1" w:hint="cs"/>
                                    <w:color w:val="404040" w:themeColor="text1" w:themeTint="BF"/>
                                    <w:sz w:val="38"/>
                                    <w:szCs w:val="38"/>
                                    <w:rtl/>
                                  </w:rPr>
                                  <w:t xml:space="preserve">اللقاء </w:t>
                                </w:r>
                                <w:r>
                                  <w:rPr>
                                    <w:rFonts w:cs="mohammad bold art 1" w:hint="cs"/>
                                    <w:color w:val="404040" w:themeColor="text1" w:themeTint="BF"/>
                                    <w:sz w:val="38"/>
                                    <w:szCs w:val="38"/>
                                    <w:rtl/>
                                  </w:rPr>
                                  <w:t>الثالث والعشرون</w:t>
                                </w:r>
                                <w:r w:rsidRPr="005475F4">
                                  <w:rPr>
                                    <w:rFonts w:cs="mohammad bold art 1" w:hint="cs"/>
                                    <w:color w:val="404040" w:themeColor="text1" w:themeTint="BF"/>
                                    <w:sz w:val="38"/>
                                    <w:szCs w:val="38"/>
                                    <w:rtl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rFonts w:cs="mohammad bold art 1"/>
                                      <w:color w:val="404040" w:themeColor="text1" w:themeTint="BF"/>
                                      <w:sz w:val="38"/>
                                      <w:szCs w:val="38"/>
                                      <w:rtl/>
                                    </w:rPr>
                                    <w:alias w:val="عنوان فرعي"/>
                                    <w:tag w:val=""/>
                                    <w:id w:val="60816005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سورة غافر (</w:t>
                                    </w:r>
                                    <w:proofErr w:type="gramStart"/>
                                    <w:r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1- 9</w:t>
                                    </w:r>
                                    <w:proofErr w:type="gramEnd"/>
                                    <w:r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55" type="#_x0000_t202" style="position:absolute;left:0;text-align:left;margin-left:48.15pt;margin-top:174.05pt;width:307.3pt;height:20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" filled="f" stroked="f" strokeweight=".5pt">
                    <v:textbox inset="0,0,0,0">
                      <w:txbxContent>
                        <w:p w:rsidR="00D818E9" w:rsidRPr="0037506D" w:rsidRDefault="00D818E9" w:rsidP="003750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="mohammad bold art 1"/>
                              <w:color w:val="262626" w:themeColor="text1" w:themeTint="D9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="mohammad bold art 1"/>
                                <w:color w:val="262626" w:themeColor="text1" w:themeTint="D9"/>
                                <w:sz w:val="56"/>
                                <w:szCs w:val="56"/>
                                <w:rtl/>
                              </w:rPr>
                              <w:alias w:val="العنوان"/>
                              <w:tag w:val=""/>
                              <w:id w:val="2301992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="mohammad bold art 1" w:hint="cs"/>
                                  <w:color w:val="262626" w:themeColor="text1" w:themeTint="D9"/>
                                  <w:sz w:val="56"/>
                                  <w:szCs w:val="56"/>
                                  <w:rtl/>
                                </w:rPr>
                                <w:t xml:space="preserve">سلسلة </w:t>
                              </w:r>
                              <w:r w:rsidRPr="0037506D">
                                <w:rPr>
                                  <w:rFonts w:asciiTheme="majorHAnsi" w:eastAsiaTheme="majorEastAsia" w:hAnsiTheme="majorHAnsi" w:cs="mohammad bold art 1" w:hint="cs"/>
                                  <w:color w:val="262626" w:themeColor="text1" w:themeTint="D9"/>
                                  <w:sz w:val="56"/>
                                  <w:szCs w:val="56"/>
                                  <w:rtl/>
                                </w:rPr>
                                <w:t>لقاءات التفسير لشهر رمضان المبارك من عام1436هـ</w:t>
                              </w:r>
                            </w:sdtContent>
                          </w:sdt>
                        </w:p>
                        <w:p w:rsidR="00D818E9" w:rsidRDefault="00D818E9" w:rsidP="0037506D">
                          <w:pPr>
                            <w:spacing w:before="120"/>
                            <w:rPr>
                              <w:rFonts w:cs="mohammad bold art 1"/>
                              <w:color w:val="404040" w:themeColor="text1" w:themeTint="BF"/>
                              <w:sz w:val="40"/>
                              <w:szCs w:val="40"/>
                              <w:rtl/>
                            </w:rPr>
                          </w:pPr>
                        </w:p>
                        <w:p w:rsidR="00D818E9" w:rsidRPr="0037506D" w:rsidRDefault="00D818E9" w:rsidP="00857687">
                          <w:pPr>
                            <w:spacing w:before="120"/>
                            <w:rPr>
                              <w:rFonts w:cs="mohammad bold art 1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5475F4">
                            <w:rPr>
                              <w:rFonts w:cs="mohammad bold art 1" w:hint="cs"/>
                              <w:color w:val="404040" w:themeColor="text1" w:themeTint="BF"/>
                              <w:sz w:val="38"/>
                              <w:szCs w:val="38"/>
                              <w:rtl/>
                            </w:rPr>
                            <w:t xml:space="preserve">اللقاء </w:t>
                          </w:r>
                          <w:r>
                            <w:rPr>
                              <w:rFonts w:cs="mohammad bold art 1" w:hint="cs"/>
                              <w:color w:val="404040" w:themeColor="text1" w:themeTint="BF"/>
                              <w:sz w:val="38"/>
                              <w:szCs w:val="38"/>
                              <w:rtl/>
                            </w:rPr>
                            <w:t>الثالث والعشرون</w:t>
                          </w:r>
                          <w:r w:rsidRPr="005475F4">
                            <w:rPr>
                              <w:rFonts w:cs="mohammad bold art 1" w:hint="cs"/>
                              <w:color w:val="404040" w:themeColor="text1" w:themeTint="BF"/>
                              <w:sz w:val="38"/>
                              <w:szCs w:val="38"/>
                              <w:rtl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="mohammad bold art 1"/>
                                <w:color w:val="404040" w:themeColor="text1" w:themeTint="BF"/>
                                <w:sz w:val="38"/>
                                <w:szCs w:val="38"/>
                                <w:rtl/>
                              </w:rPr>
                              <w:alias w:val="عنوان فرعي"/>
                              <w:tag w:val=""/>
                              <w:id w:val="60816005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سورة غافر (</w:t>
                              </w:r>
                              <w:proofErr w:type="gramStart"/>
                              <w:r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1- 9</w:t>
                              </w:r>
                              <w:proofErr w:type="gramEnd"/>
                              <w:r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)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42F98">
            <w:rPr>
              <w:rFonts w:eastAsiaTheme="minorEastAsia"/>
              <w:sz w:val="2"/>
              <w:szCs w:val="2"/>
              <w:rtl/>
            </w:rPr>
            <w:br w:type="page"/>
          </w:r>
        </w:p>
      </w:sdtContent>
    </w:sdt>
    <w:p w:rsidR="00B9286A" w:rsidRDefault="00655061" w:rsidP="00DC1A58">
      <w:pPr>
        <w:bidi w:val="0"/>
        <w:ind w:left="-766" w:right="-851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-548089</wp:posOffset>
                </wp:positionH>
                <wp:positionV relativeFrom="paragraph">
                  <wp:posOffset>683046</wp:posOffset>
                </wp:positionV>
                <wp:extent cx="6515100" cy="6709272"/>
                <wp:effectExtent l="0" t="0" r="19050" b="15875"/>
                <wp:wrapNone/>
                <wp:docPr id="10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7092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أخواتي الفاضلات، إليكم سلسلة </w:t>
                            </w:r>
                            <w:proofErr w:type="spell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تفاريغ</w:t>
                            </w:r>
                            <w:proofErr w:type="spellEnd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من دروس أستاذتنا الفاضلة أناهيد </w:t>
                            </w:r>
                            <w:proofErr w:type="spell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السميري</w:t>
                            </w:r>
                            <w:proofErr w:type="spellEnd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حفظها الله، وفّق الله بعض الأخوات لتفريغها، ونسأل الله أن ينفع بها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، وهي تنزل في مدونة (</w:t>
                            </w:r>
                            <w:r w:rsidRPr="005F4D9C">
                              <w:rPr>
                                <w:rFonts w:ascii="Tahoma" w:hAnsi="Tahoma" w:cs="DecoType Naskh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عِـلْـمٌ يُـنْـتَـفَــعُ بِــهِ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anchor="!/" w:history="1">
                              <w:r w:rsidRPr="005F4D9C">
                                <w:rPr>
                                  <w:rStyle w:val="Hyperlink"/>
                                  <w:rFonts w:ascii="Tahoma" w:hAnsi="Tahoma" w:cs="DecoType Naskh"/>
                                  <w:sz w:val="28"/>
                                  <w:szCs w:val="28"/>
                                </w:rPr>
                                <w:t>http://tafaregdroos.blogspot.com</w:t>
                              </w:r>
                              <w:r w:rsidRPr="005F4D9C">
                                <w:rPr>
                                  <w:rStyle w:val="Hyperlink"/>
                                  <w:rFonts w:ascii="Tahoma" w:hAnsi="Tahoma" w:cs="DecoType Naskh"/>
                                  <w:sz w:val="28"/>
                                  <w:szCs w:val="28"/>
                                  <w:rtl/>
                                </w:rPr>
                                <w:t>/#!/</w:t>
                              </w:r>
                            </w:hyperlink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تنبيه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ات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ه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- منهجنا الكتاب والسنة على فهم السلف الصالح.</w:t>
                            </w:r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Fonts w:ascii="Tahoma" w:hAnsi="Tahoma" w:cs="DecoType Naskh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- هذه </w:t>
                            </w:r>
                            <w:proofErr w:type="spell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التفاريغ</w:t>
                            </w:r>
                            <w:proofErr w:type="spellEnd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من اجتهاد الطالبات ولم تطلع عليه الأستاذة حفظها الله، أما الدروس المعتمدة من الأستاذة فهي موجودة في شبكة مسلمات قسم (شذرات من دروس الأستاذة </w:t>
                            </w:r>
                            <w:proofErr w:type="gram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أناهيد)</w:t>
                            </w:r>
                            <w:r w:rsidRPr="005F4D9C">
                              <w:rPr>
                                <w:rFonts w:ascii="Tahoma" w:hAnsi="Tahoma" w:cs="DecoType Naskh"/>
                                <w:color w:val="2A2A2A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hyperlink r:id="rId9" w:tgtFrame="_blank" w:history="1">
                              <w:r w:rsidRPr="005F4D9C">
                                <w:rPr>
                                  <w:rStyle w:val="a3"/>
                                  <w:rFonts w:ascii="Tahoma" w:hAnsi="Tahoma" w:cs="DecoType Naskh"/>
                                  <w:b w:val="0"/>
                                  <w:bCs w:val="0"/>
                                  <w:color w:val="5C65B8"/>
                                  <w:sz w:val="28"/>
                                  <w:szCs w:val="28"/>
                                </w:rPr>
                                <w:t>http://www.muslimat.net</w:t>
                              </w:r>
                              <w:r w:rsidRPr="005F4D9C">
                                <w:rPr>
                                  <w:rStyle w:val="a3"/>
                                  <w:rFonts w:ascii="Tahoma" w:hAnsi="Tahoma" w:cs="DecoType Naskh"/>
                                  <w:b w:val="0"/>
                                  <w:bCs w:val="0"/>
                                  <w:color w:val="5C65B8"/>
                                  <w:sz w:val="28"/>
                                  <w:szCs w:val="28"/>
                                  <w:rtl/>
                                </w:rPr>
                                <w:t>/</w:t>
                              </w:r>
                              <w:proofErr w:type="gramEnd"/>
                            </w:hyperlink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- الكمال لله عز وجل، فكتابه هو الكتاب الوحيد الكامل السالم من الخطأ، فما ظهر لكم من صواب فمن الله وحده، وما ظهر لكم فيه من خطأ فمن أنفسنا والشيطان، ونستغفر </w:t>
                            </w:r>
                            <w:proofErr w:type="gram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الله..</w:t>
                            </w:r>
                            <w:proofErr w:type="gramEnd"/>
                          </w:p>
                          <w:p w:rsidR="00D818E9" w:rsidRPr="005F4D9C" w:rsidRDefault="00D818E9" w:rsidP="005F4D9C">
                            <w:pPr>
                              <w:jc w:val="center"/>
                              <w:rPr>
                                <w:rFonts w:cs="DecoType Naskh"/>
                                <w:sz w:val="144"/>
                                <w:szCs w:val="144"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والله الموفق لما يحب ويرض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56" style="position:absolute;left:0;text-align:left;margin-left:-43.15pt;margin-top:53.8pt;width:513pt;height:5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" filled="f">
                <v:textbox>
                  <w:txbxContent>
                    <w:p w:rsidR="00D818E9" w:rsidRPr="005F4D9C" w:rsidRDefault="00D818E9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  <w:p w:rsidR="00D818E9" w:rsidRPr="005F4D9C" w:rsidRDefault="00D818E9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أخواتي الفاضلات، إليكم سلسلة </w:t>
                      </w:r>
                      <w:proofErr w:type="spell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تفاريغ</w:t>
                      </w:r>
                      <w:proofErr w:type="spellEnd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من دروس أستاذتنا الفاضلة أناهيد </w:t>
                      </w:r>
                      <w:proofErr w:type="spell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السميري</w:t>
                      </w:r>
                      <w:proofErr w:type="spellEnd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حفظها الله، وفّق الله بعض الأخوات لتفريغها، ونسأل الله أن ينفع بها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، وهي تنزل في مدونة (</w:t>
                      </w:r>
                      <w:r w:rsidRPr="005F4D9C">
                        <w:rPr>
                          <w:rFonts w:ascii="Tahoma" w:hAnsi="Tahoma" w:cs="DecoType Naskh"/>
                          <w:color w:val="2A2A2A"/>
                          <w:sz w:val="28"/>
                          <w:szCs w:val="28"/>
                          <w:rtl/>
                        </w:rPr>
                        <w:t>عِـلْـمٌ يُـنْـتَـفَــعُ بِــهِ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D818E9" w:rsidRPr="005F4D9C" w:rsidRDefault="00D818E9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hyperlink r:id="rId10" w:anchor="!/" w:history="1">
                        <w:r w:rsidRPr="005F4D9C">
                          <w:rPr>
                            <w:rStyle w:val="Hyperlink"/>
                            <w:rFonts w:ascii="Tahoma" w:hAnsi="Tahoma" w:cs="DecoType Naskh"/>
                            <w:sz w:val="28"/>
                            <w:szCs w:val="28"/>
                          </w:rPr>
                          <w:t>http://tafaregdroos.blogspot.com</w:t>
                        </w:r>
                        <w:r w:rsidRPr="005F4D9C">
                          <w:rPr>
                            <w:rStyle w:val="Hyperlink"/>
                            <w:rFonts w:ascii="Tahoma" w:hAnsi="Tahoma" w:cs="DecoType Naskh"/>
                            <w:sz w:val="28"/>
                            <w:szCs w:val="28"/>
                            <w:rtl/>
                          </w:rPr>
                          <w:t>/#!/</w:t>
                        </w:r>
                      </w:hyperlink>
                    </w:p>
                    <w:p w:rsidR="00D818E9" w:rsidRPr="005F4D9C" w:rsidRDefault="00D818E9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تنبيه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ات</w:t>
                      </w: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ه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</w:t>
                      </w: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م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ة</w:t>
                      </w: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818E9" w:rsidRPr="005F4D9C" w:rsidRDefault="00D818E9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- منهجنا الكتاب والسنة على فهم السلف الصالح.</w:t>
                      </w:r>
                    </w:p>
                    <w:p w:rsidR="00D818E9" w:rsidRPr="005F4D9C" w:rsidRDefault="00D818E9" w:rsidP="005F4D9C">
                      <w:pPr>
                        <w:jc w:val="center"/>
                        <w:rPr>
                          <w:rFonts w:ascii="Tahoma" w:hAnsi="Tahoma" w:cs="DecoType Naskh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- هذه </w:t>
                      </w:r>
                      <w:proofErr w:type="spell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التفاريغ</w:t>
                      </w:r>
                      <w:proofErr w:type="spellEnd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من اجتهاد الطالبات ولم تطلع عليه الأستاذة حفظها الله، أما الدروس المعتمدة من الأستاذة فهي موجودة في شبكة مسلمات قسم (شذرات من دروس الأستاذة </w:t>
                      </w:r>
                      <w:proofErr w:type="gram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أناهيد)</w:t>
                      </w:r>
                      <w:r w:rsidRPr="005F4D9C">
                        <w:rPr>
                          <w:rFonts w:ascii="Tahoma" w:hAnsi="Tahoma" w:cs="DecoType Naskh"/>
                          <w:color w:val="2A2A2A"/>
                          <w:sz w:val="28"/>
                          <w:szCs w:val="28"/>
                          <w:rtl/>
                        </w:rPr>
                        <w:br/>
                      </w:r>
                      <w:hyperlink r:id="rId11" w:tgtFrame="_blank" w:history="1">
                        <w:r w:rsidRPr="005F4D9C">
                          <w:rPr>
                            <w:rStyle w:val="a3"/>
                            <w:rFonts w:ascii="Tahoma" w:hAnsi="Tahoma" w:cs="DecoType Naskh"/>
                            <w:b w:val="0"/>
                            <w:bCs w:val="0"/>
                            <w:color w:val="5C65B8"/>
                            <w:sz w:val="28"/>
                            <w:szCs w:val="28"/>
                          </w:rPr>
                          <w:t>http://www.muslimat.net</w:t>
                        </w:r>
                        <w:r w:rsidRPr="005F4D9C">
                          <w:rPr>
                            <w:rStyle w:val="a3"/>
                            <w:rFonts w:ascii="Tahoma" w:hAnsi="Tahoma" w:cs="DecoType Naskh"/>
                            <w:b w:val="0"/>
                            <w:bCs w:val="0"/>
                            <w:color w:val="5C65B8"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gramEnd"/>
                      </w:hyperlink>
                    </w:p>
                    <w:p w:rsidR="00D818E9" w:rsidRPr="005F4D9C" w:rsidRDefault="00D818E9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- الكمال لله عز وجل، فكتابه هو الكتاب الوحيد الكامل السالم من الخطأ، فما ظهر لكم من صواب فمن الله وحده، وما ظهر لكم فيه من خطأ فمن أنفسنا والشيطان، ونستغفر </w:t>
                      </w:r>
                      <w:proofErr w:type="gram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الله..</w:t>
                      </w:r>
                      <w:proofErr w:type="gramEnd"/>
                    </w:p>
                    <w:p w:rsidR="00D818E9" w:rsidRPr="005F4D9C" w:rsidRDefault="00D818E9" w:rsidP="005F4D9C">
                      <w:pPr>
                        <w:jc w:val="center"/>
                        <w:rPr>
                          <w:rFonts w:cs="DecoType Naskh"/>
                          <w:sz w:val="144"/>
                          <w:szCs w:val="144"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والله الموفق لما يحب ويرض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ى.</w:t>
                      </w:r>
                    </w:p>
                  </w:txbxContent>
                </v:textbox>
              </v:roundrect>
            </w:pict>
          </mc:Fallback>
        </mc:AlternateContent>
      </w:r>
      <w:r w:rsidR="00B9286A">
        <w:rPr>
          <w:rFonts w:ascii="Traditional Arabic" w:eastAsia="Times New Roman" w:hAnsi="Traditional Arabic" w:cs="Traditional Arabic"/>
          <w:sz w:val="32"/>
          <w:szCs w:val="32"/>
          <w:rtl/>
        </w:rPr>
        <w:br w:type="page"/>
      </w:r>
    </w:p>
    <w:p w:rsidR="00881CD9" w:rsidRPr="005F4D9C" w:rsidRDefault="00915988" w:rsidP="00DC1A58">
      <w:pPr>
        <w:shd w:val="clear" w:color="auto" w:fill="FFFFFF"/>
        <w:spacing w:after="0" w:line="240" w:lineRule="auto"/>
        <w:ind w:left="-766" w:right="-851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F4D9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lastRenderedPageBreak/>
        <w:t>بسم الله الرحمن الرحيم</w:t>
      </w:r>
    </w:p>
    <w:p w:rsidR="00915988" w:rsidRPr="00915988" w:rsidRDefault="00915988" w:rsidP="00DC1A5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915988" w:rsidRDefault="00915988" w:rsidP="00DC1A5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1598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الحمد لله رب العالمين والصلاة والسلام على سيدنا محمد وعلى </w:t>
      </w:r>
      <w:proofErr w:type="spellStart"/>
      <w:r w:rsidRPr="00915988">
        <w:rPr>
          <w:rFonts w:ascii="Traditional Arabic" w:eastAsia="Times New Roman" w:hAnsi="Traditional Arabic" w:cs="Traditional Arabic"/>
          <w:sz w:val="32"/>
          <w:szCs w:val="32"/>
          <w:rtl/>
        </w:rPr>
        <w:t>آله</w:t>
      </w:r>
      <w:proofErr w:type="spellEnd"/>
      <w:r w:rsidRPr="0091598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وصحبه أجمعين.</w:t>
      </w:r>
    </w:p>
    <w:p w:rsidR="00857687" w:rsidRPr="00857687" w:rsidRDefault="00857687" w:rsidP="00A2431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جعل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ربيع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قلوبنا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صدورنا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أحزاننا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وهمومنا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A24312" w:rsidRDefault="00857687" w:rsidP="00A2431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مجلسنا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نرجو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مجلس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يقبله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ويكتبنا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الذاكرات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الشاكرات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نعمائ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سنتدارس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مطلع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غافر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المصاحف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A2431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ابتدأت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ـ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(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)،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ميزتها،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ييس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في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لقاء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ونتكلم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الميزات التي ت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بين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لنصرف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وقتنا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مدارسة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المطلع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معاني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يجعلها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ثابتة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قلوبنا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عاملين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A24312" w:rsidRDefault="00A24312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A24312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بدأت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متبين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بقوله 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حم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(1)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تَنْزِيلُ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الْكِتَابِ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المعلوم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تبدأ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بالحروف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المقطعة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موضوعها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الدفاع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 المسألة العظيمة (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والرسول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والمرس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).</w:t>
      </w: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بأوصاف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دلالتها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واضحة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وأثرها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واضح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تَنْزِيلُ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الْكِتَابِ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A2431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يستحق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الألوهية،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المعبود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كملت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صفاته،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A2431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الْعَزِيزِ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الْعَلِيمِ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(2)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غَافِرِ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الذَّنْبِ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وَقَابِلِ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التَّوْبِ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شَدِيدِ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الْعِقَابِ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ذِي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الطَّوْلِ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إِلَهَ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هُوَ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إِلَيْهِ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الْمَصِيرُ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.</w:t>
      </w:r>
    </w:p>
    <w:p w:rsidR="00A24312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الأسماء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أثره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مناسبته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واضحة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تنزيل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العزيز،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ويظهر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أثر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العزيز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خاصة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عموم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موطن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لرسله،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إِنَّا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لَنَنْصُرُ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رُسُلَنَا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D818E9">
        <w:rPr>
          <w:rStyle w:val="a5"/>
          <w:rFonts w:ascii="Traditional Arabic" w:eastAsia="Times New Roman" w:hAnsi="Traditional Arabic" w:cs="Traditional Arabic"/>
          <w:sz w:val="32"/>
          <w:szCs w:val="32"/>
          <w:rtl/>
        </w:rPr>
        <w:footnoteReference w:id="1"/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وأيض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فَلَمَّا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رَأَوْا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بَأْسَنَا</w:t>
      </w:r>
      <w:r w:rsidR="00A24312" w:rsidRPr="00A2431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D818E9" w:rsidRPr="00D818E9">
        <w:rPr>
          <w:rStyle w:val="a5"/>
          <w:rFonts w:ascii="Traditional Arabic" w:eastAsia="Times New Roman" w:hAnsi="Traditional Arabic" w:cs="Traditional Arabic"/>
          <w:sz w:val="32"/>
          <w:szCs w:val="32"/>
          <w:rtl/>
        </w:rPr>
        <w:footnoteReference w:id="2"/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ف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ظهر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العزيز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العزيز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بعزته</w:t>
      </w:r>
      <w:proofErr w:type="spellEnd"/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مخلوق،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متناع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مخلوق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المنفرد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بالألوهية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المنفرد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بالعزة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A24312" w:rsidRDefault="00857687" w:rsidP="00A2431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العليم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ويظهر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أثر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بوضوح،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الغيوب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الماضية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والمستقبلة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أسماء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وصفاته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وأفعاله،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تعليم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لعباده</w:t>
      </w:r>
      <w:r w:rsidR="00A24312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A2431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وأيض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غافر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الذنب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نراه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دعوة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للمذنبين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التوبة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والإنابة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ستغفار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من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قبولها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الصفة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الذنب،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وصفه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قابل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="00333E80"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التوب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نراه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الشديدة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بسبب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المعاصي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شديد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العقاب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نسمعه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وآلائ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الجسيمة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ذي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الطول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نراه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أدلة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ستحقاقه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للألوهية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يدخل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لا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إله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إلا</w:t>
      </w:r>
      <w:r w:rsidRPr="00333E80">
        <w:rPr>
          <w:rFonts w:ascii="Traditional Arabic" w:eastAsia="Times New Roman" w:hAnsi="Traditional Arabic" w:cs="Traditional Arabic"/>
          <w:sz w:val="32"/>
          <w:szCs w:val="32"/>
          <w:u w:val="single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</w:rPr>
        <w:t>هو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الصفات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ويتتبعونها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يصلوا لقوله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إِلَيْهِ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الْمَصِيرُ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فكلما</w:t>
      </w:r>
      <w:proofErr w:type="gramEnd"/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رأى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أحكامه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ثواب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المحسنين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وعقاب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العاصين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المصير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333E80" w:rsidRDefault="00333E80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صفاته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تظهر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نقسام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D818E9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يُجَادِلُ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آيَاتِ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موضوعها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الكلمة،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جدال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الباطل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وجدال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وجدال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وأتت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قصة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موسى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بالحق.</w:t>
      </w:r>
    </w:p>
    <w:p w:rsidR="00333E80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ثلاثة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أطراف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</w:p>
    <w:p w:rsidR="00333E80" w:rsidRPr="00333E80" w:rsidRDefault="00857687" w:rsidP="00333E8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طرف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القصة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موسى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</w:p>
    <w:p w:rsidR="00333E80" w:rsidRPr="00333E80" w:rsidRDefault="00857687" w:rsidP="00333E8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وطرف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</w:t>
      </w:r>
    </w:p>
    <w:p w:rsidR="00857687" w:rsidRPr="00333E80" w:rsidRDefault="00857687" w:rsidP="00333E8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وطرف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آل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</w:t>
      </w:r>
      <w:r w:rsidRPr="00333E80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857687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أرسل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رسوله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بالحق،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كفار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وغيرهم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المتقين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ويبقى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قيام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الساعة،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ويبذل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الجهد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إبطاله،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أرسل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رسوله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ونحن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فيقي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نرجو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جميع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الحق،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ابتلى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بالمجادلين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رفعة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لمنازلهم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وتقوية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لإيمانهم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وتكفير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لسيئاتهم،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جميع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وندفع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الباطل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ظهر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راية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التوحيد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أمكننا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كسل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تواني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333E80" w:rsidRPr="00857687" w:rsidRDefault="00333E80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بظهور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الأسماء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والصفات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وجعل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المجادلين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واحدة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D818E9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يُجَادِلُ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آيَاتِ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فهم يجادلون في آيات الله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تقلبهم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البلاد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يعني نرى تمكّنهم في البلاد،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نراهم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الدولة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العظمى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ومن هنا أصحاب الاقتصاد العالمي،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ونرى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فَلَا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يَغْرُرْكَ</w:t>
      </w:r>
      <w:proofErr w:type="spellEnd"/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تَقَلُّبُهُمْ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الْبِلَادِ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امتحان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العالمين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لنفوس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يثقون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كافر.</w:t>
      </w:r>
    </w:p>
    <w:p w:rsidR="001170C5" w:rsidRDefault="00333E80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</w:rPr>
      </w:pPr>
      <w:r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يُجَادِلُ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آيَاتِ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فَلَا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يَغْرُرْكَ</w:t>
      </w:r>
      <w:proofErr w:type="spellEnd"/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تَقَلُّبُهُمْ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الْبِلَادِ</w:t>
      </w:r>
      <w:r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تراهم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يغرونك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1170C5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  <w:proofErr w:type="gramEnd"/>
    </w:p>
    <w:p w:rsidR="001170C5" w:rsidRDefault="001170C5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333E80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وانظر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قبلهم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كَذَّبَتْ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قَبْلَهُمْ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قَوْمُ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نُوحٍ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وَالْأَحْزَابُ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بَعْدِهِمْ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نوح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تحز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واجتمعت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وكذ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بت،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التكذيب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ورد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تحو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كراهية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وَهَمَّتْ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كُلُّ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أُمَّةٍ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بِرَسُولِهِمْ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لِيَأْخُذُوهُ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وجمعوا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قواهم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وكادوا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معلوم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يحفظ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أنبياؤه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ورسله،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فعل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الاجتماع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بيت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وسلم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إراد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قتله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وراءه حادثة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الهجرة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كذ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تهمّ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برسولهم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ليأخذوه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الجدل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لإرادة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الحق؟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وَجَادَلُوا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بِالْبَاطِلِ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لِيُدْحِضُوا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الْحَقَّ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ونهاية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الأحداث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قد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طويلة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تعيشها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قصيرة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فَأَخَذْتُهُمْ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}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فأخذهم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بسبب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التكذيب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فَكَيْفَ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كَانَ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عِقَابِ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}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فانظر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لأحوالهم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عقابهم.</w:t>
      </w:r>
    </w:p>
    <w:p w:rsidR="001170C5" w:rsidRDefault="00857687" w:rsidP="001170C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يطول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مجادلة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الكفر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ولتعلم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مجادلة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وصعودهم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الدنيا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ُنبئ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ببداية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نهايتهم</w:t>
      </w:r>
      <w:r w:rsidR="001170C5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1170C5" w:rsidRDefault="001170C5" w:rsidP="001170C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857687" w:rsidP="001170C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proofErr w:type="gramStart"/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hint="cs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وَكَذَلِكَ</w:t>
      </w:r>
      <w:proofErr w:type="gramEnd"/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حَقَّتْ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كَلِمَتُ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رَبِّكَ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عَلَى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أَنَّهُمْ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أَصْحَابُ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النَّار</w:t>
      </w:r>
      <w:r w:rsid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ِ}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ويستحق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جادلوا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العذاب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الكفار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نجد المؤمنين.</w:t>
      </w:r>
    </w:p>
    <w:p w:rsidR="00333E80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نزل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العزيز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العليم،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كذبت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وظهر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تكذيبها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بالمجادلة،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يُجَادِلُ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آيَاتِ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إِلَّا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}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الصنف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الثاني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موضوع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بحثنا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بالتفصيل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1170C5" w:rsidRDefault="001170C5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يَحْمِلُونَ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الْعَرْشَ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حَوْلَهُ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بِحَمْدِ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رَبِّهِمْ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وَيُؤْمِنُونَ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بِهِ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وَيَسْتَغْفِرُونَ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آمَنُوا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نحن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عظام،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صفتهم؟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يحملون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الكرام.</w:t>
      </w: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سيتبيّن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لنا،</w:t>
      </w:r>
      <w:r w:rsidR="00333E8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يَحْمِلُونَ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الْعَرْشَ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حَوْلَهُ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بِحَمْدِ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رَبِّهِمْ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وَيُؤْمِنُونَ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بِهِ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واضح،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بحمد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واضح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وإيمانهم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واضح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يعظ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وينزهونه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مستمر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ولازالوا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يسبحون،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ولازال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تأتيهم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أسباب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زيادة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تأتيهم.</w:t>
      </w:r>
    </w:p>
    <w:p w:rsidR="00333E80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ونأتي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للعمل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الثالث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الإشارة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المطلوبة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وَيَسْتَغْفِرُونَ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آمَنُوا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333E80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إذن هم: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يسبّحون ،</w:t>
      </w:r>
      <w:proofErr w:type="gram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ويمؤمنون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، ويستغفرون.</w:t>
      </w:r>
    </w:p>
    <w:p w:rsid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ومعلوم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ويقولون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سنسمع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بالتفصيل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333E80" w:rsidRDefault="00333E80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333E80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الكفار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بصفة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ذميمة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بصورة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لطيفة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عجيبة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إشارة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التكريم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والرفعة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يحملون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مكانة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أنهم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أولئك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يجادلون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فيهلكون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 ومن يستغفر لهم؟ حملة العرش.</w:t>
      </w:r>
    </w:p>
    <w:p w:rsidR="00333E80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وهكذا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موقفهم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موقفهم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وبالصور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اللطيفة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تعرض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موقف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علائق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ببعضهم،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من العلاقة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يَحْمِلُونَ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الْعَرْشَ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حَوْلَهُ</w:t>
      </w:r>
      <w:r w:rsidR="00333E80" w:rsidRPr="0033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صورة لعلاقتهم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بالمؤمنين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333E80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وهناك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قصة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علاقته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بموسى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يربط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الأباعد،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الفارق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كبير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والخلق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-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-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ويزداد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الفرق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يشبه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وقومه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وموسى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وقومه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يرتبط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فرعون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بموسى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والرابط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وترتبط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رابط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أعظمه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رابط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تزول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أمامه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الحواجز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اختلاف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في الجنس هؤلاء ملائكة وهؤلاء بشر، ولا اختلاف في العروق،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مناسب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جد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الزمر،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قد جاء فيها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يسوق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كفروا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جهنم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زمرا،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وسيق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تقوا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زمرا،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فأصبح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الرابط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الأجناس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العمل.</w:t>
      </w:r>
    </w:p>
    <w:p w:rsidR="00857687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كفروا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جهن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زمرا،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وسيق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تقوا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زمرا،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يتضح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أكثر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واقع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الحياة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هو الذي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يربطهم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يجدون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يزول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وتصبح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مرتبطة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والتقوى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وأسبابها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وزيادتها،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فنسأل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صادقين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ونبغض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أجله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آمين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33E80" w:rsidRDefault="00333E80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نعود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مقصودنا</w:t>
      </w:r>
      <w:proofErr w:type="spellEnd"/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التفصيلي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وعلاقتهم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بالمؤمنين،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العلاقة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تشبهها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علاقة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نستحضرها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دائم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لنرى كيف ربنا في الدنيا يكرمنا، فإنّ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بالغيب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بالملائكة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تكريم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فوقه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تكريم،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نائم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فراشه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تائب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مستغفرا له،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</w:p>
    <w:p w:rsidR="00333E80" w:rsidRPr="00857687" w:rsidRDefault="00333E80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سنقرأ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السعدي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تفسيره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333E80" w:rsidRDefault="00857687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لطفه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بعباده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اللطف،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لطفه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ستسمع،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</w:p>
    <w:p w:rsidR="00333E80" w:rsidRDefault="00333E80" w:rsidP="00333E8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قيض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لأسباب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سعادتهم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الأسباب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الخارجة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قدرهم"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أسباب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للسعادة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يحص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لوها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خارجة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قدرتهم،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السبب؟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</w:p>
    <w:p w:rsidR="00857687" w:rsidRPr="00857687" w:rsidRDefault="00857687" w:rsidP="008E543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استغفار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المقربين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لهم،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ودعا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ء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بما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صلاح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دينهم</w:t>
      </w:r>
      <w:r w:rsidR="00333E80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وآخرتهم" الله عز وجل يقول: </w:t>
      </w:r>
      <w:r w:rsidR="00333E80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وَيَسْتَغْفِرُونَ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آمَنُوا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رَبَّنَا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وَسِعْتَ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كُلَّ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شَيْءٍ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رَحْمَةً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وَعِلْمًا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فَاغْفِرْ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تَابُوا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وَاتَّبَعُوا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سَبِيلَكَ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وَقِهِمْ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عَذَابَ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الْجَحِيمِ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(7)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رَبَّنَا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وَأَدْخِلْهُمْ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جَنَّاتِ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عَدْنٍ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الَّتِي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وَعَدْتَهُمْ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صَلَحَ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آبَائِهِمْ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وَأَزْوَاجِهِمْ</w:t>
      </w:r>
      <w:r w:rsidR="008E5434" w:rsidRPr="008E5434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E5434" w:rsidRPr="008E543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وَذُرِّيَّاتِهِمْ}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تستغفر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وأيض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ذرياتهم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8E543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ضمن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الإخبار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شرف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حوله"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لاحظوا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السعدي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بدأ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لطف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بعباده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كأن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الغرض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والمقصود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من وراء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الخبر عن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سيقابل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العباد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الكافرين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445F3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وكثرة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عبادتهم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ونصحهم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لعباد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E543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إخبار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عقيدتنا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فيهم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قريبين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وكثرين عبادة وناصحين لله،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ينصحون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لعباد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مخلصين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مقاصد،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نصحهم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لعباد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الله؟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857687" w:rsidRPr="00857687" w:rsidRDefault="00857687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لعلمهم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ويحبون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proofErr w:type="gramStart"/>
      <w:r w:rsidR="00445F32" w:rsidRPr="00445F3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hint="cs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proofErr w:type="gramEnd"/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يَحْمِلُونَ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الْعَرْشَ</w:t>
      </w:r>
      <w:r w:rsidR="00445F32" w:rsidRPr="00445F3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الرحمن،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عقيدتنا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الرحمن؟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857687" w:rsidRPr="00857687" w:rsidRDefault="00857687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="00445F32" w:rsidRPr="00445F3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445F3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Pr="00445F3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445F3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يَحْمِلُونَ</w:t>
      </w:r>
      <w:r w:rsidRPr="00445F3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445F3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الْعَرْشَ</w:t>
      </w:r>
      <w:r w:rsidRPr="00445F3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الرحمن،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سقف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وأعظمها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وأوسعها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وأحسنها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وأقربها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تعالى،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وسع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الأرض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والسماوات</w:t>
      </w:r>
      <w:r w:rsidR="00445F32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445F32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والكرسي</w:t>
      </w:r>
      <w:r w:rsidR="00445F3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سقف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وأعظمها،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سقف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وأعظم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وأوسع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وأحسن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وأقربها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C692B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تعالى،</w:t>
      </w:r>
      <w:r w:rsidR="00445F3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الأرض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والسماوات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والكرسي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الأرض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والسماوات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والكرسي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عظمتها،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العظمة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وطبع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دليل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الله.</w:t>
      </w:r>
    </w:p>
    <w:p w:rsidR="00267E19" w:rsidRDefault="00267E19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وهؤلاء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نسميهم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267E19" w:rsidRDefault="00267E19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بحمل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عرشه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معلوم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267E19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أكبر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وأعظمهم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وأقواهم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عقيدتنا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أيض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أكبر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أنهم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أعظم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أنهم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أقوى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واختيار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لحمل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عرشه،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وتقديمهم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الذكر،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أفضل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أجناس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267E19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267E19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وَيَحْمِلُ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عَرْشَ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رَبِّكَ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فَوْقَهُمْ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يَوْمَئِذٍ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ثَمَانِيَةٌ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ميزة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تختلف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مرتبة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بقية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اختارهم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لحمل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عرشه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وقدمهم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الذكر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أفضل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أجناس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267E19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857687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حَوْلَهُ</w:t>
      </w:r>
      <w:r w:rsidR="00857687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المقربين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المنزلة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والفضيلة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درجات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المقربين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المنزلة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والفضيلة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 عمل لهم:</w:t>
      </w:r>
    </w:p>
    <w:p w:rsidR="00267E19" w:rsidRPr="00857687" w:rsidRDefault="00857687" w:rsidP="00267E1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يُسَبِّحُونَ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بِحَمْدِ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رَبِّهِمْ</w:t>
      </w:r>
      <w:r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مدح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بكثرة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عبادتهم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للّه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وخصوصًا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التسبيح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والتحميد،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وسائر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تدخل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وتحميده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مقصود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يعظم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بوصفه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بالكمال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يعظ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بتنزيهه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النقص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يدخل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  <w:r w:rsidR="00267E19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67E19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267E19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يُسَبِّحُونَ</w:t>
      </w:r>
      <w:r w:rsidR="00267E19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267E19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بِحَمْدِ</w:t>
      </w:r>
      <w:r w:rsidR="00267E19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267E19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رَبِّهِمْ</w:t>
      </w:r>
      <w:r w:rsidR="00267E19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.</w:t>
      </w:r>
    </w:p>
    <w:p w:rsidR="00857687" w:rsidRPr="00857687" w:rsidRDefault="00857687" w:rsidP="00B4026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تنزيه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يصرفها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لغيره</w:t>
      </w:r>
      <w:r w:rsidR="00267E19">
        <w:rPr>
          <w:rFonts w:ascii="Traditional Arabic" w:eastAsia="Times New Roman" w:hAnsi="Traditional Arabic" w:cs="Traditional Arabic" w:hint="cs"/>
          <w:sz w:val="32"/>
          <w:szCs w:val="32"/>
          <w:rtl/>
        </w:rPr>
        <w:t>" فكأنه يقال: يعبد الله ويقول لا يستحقّ أن يُعبد إلا أنت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B40262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وحمد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الحمد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للّه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 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وبحمده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داخل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داخلة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B40262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B40262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يُسَبِّحُونَ</w:t>
      </w:r>
      <w:r w:rsidR="00B40262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40262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بِحَمْدِ</w:t>
      </w:r>
      <w:r w:rsidR="00B40262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40262" w:rsidRPr="00267E1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رَبِّهِمْ</w:t>
      </w:r>
      <w:r w:rsidR="00B40262" w:rsidRPr="00267E1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بحمد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بلسان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وحده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المستحق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المنز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النقص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وغيره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يستحق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إشارة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وبحمده،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وبحمده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داخل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العبادات.</w:t>
      </w:r>
    </w:p>
    <w:p w:rsidR="00857687" w:rsidRPr="00857687" w:rsidRDefault="00B40262" w:rsidP="00D818E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 xml:space="preserve"> "</w:t>
      </w:r>
      <w:r w:rsidRPr="00B4026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B4026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وَيَسْتَغْفِرُونَ</w:t>
      </w:r>
      <w:r w:rsidR="00857687" w:rsidRPr="00B4026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B4026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="00857687" w:rsidRPr="00B4026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B4026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آمَنُوا</w:t>
      </w:r>
      <w:r w:rsidR="00857687" w:rsidRPr="00B4026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فوائد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وفضائله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الكثيرة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جدًا،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لأهل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فالمؤمن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بإيمانه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الفضل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النعمة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؛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جد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يظن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البعض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الشورى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proofErr w:type="gramStart"/>
      <w:r w:rsidRPr="00B4026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D818E9" w:rsidRPr="00D818E9">
        <w:rPr>
          <w:rFonts w:hint="cs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وَيَسْتَغْفِرُونَ</w:t>
      </w:r>
      <w:proofErr w:type="gramEnd"/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لِمَنْ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D818E9" w:rsidRPr="00D818E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D818E9" w:rsidRPr="00D818E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الْأَرْضِ</w:t>
      </w:r>
      <w:r w:rsidRPr="00B4026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D818E9">
        <w:rPr>
          <w:rStyle w:val="a5"/>
          <w:rFonts w:ascii="Traditional Arabic" w:eastAsia="Times New Roman" w:hAnsi="Traditional Arabic" w:cs="Traditional Arabic"/>
          <w:sz w:val="32"/>
          <w:szCs w:val="32"/>
          <w:rtl/>
        </w:rPr>
        <w:footnoteReference w:id="3"/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الأرض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وكافرهم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!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والصحيح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الشورى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يعود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الخاص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غافر،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فوائد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وفضائله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الكثيرة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جد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5B19E8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لأهل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وأكيد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ستغفار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مختلف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ضعف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الإيمان،</w:t>
      </w:r>
      <w:r w:rsidR="00B4026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كل ما زاد قوة الإيمان كان الاستغفار أعظم.</w:t>
      </w:r>
    </w:p>
    <w:p w:rsidR="001170C5" w:rsidRDefault="001170C5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</w:rPr>
      </w:pPr>
    </w:p>
    <w:p w:rsidR="005B19E8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ونحن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الأيام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المباركة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الضروري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الاهتمام بالأعمال التي تزيد الإيمان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والطاعات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والصلوات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وقراءة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 لكن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ونحن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 يبقى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حديث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وجلال الله وجمال الله،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ويبقى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حديث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لقاء الله والاستعداد له، ويبقى حديث قلبنا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خوفنا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واستحياؤنا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أن نلقا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فتعرض علينا هذه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الذنوب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ورجاءنا له أن يمحوها حتى نصل إليه وقد ذهب آثارها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نجى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وابتعد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النار،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فالقلب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الطاعات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والعبادات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جرعة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قوية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جرعة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بعظمة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جرعة إيمان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بلقاء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جرعة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الحياة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مسيرة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سريعة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تنتهي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ويذهب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المصير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الدنيا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</w:p>
    <w:p w:rsid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إ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1170C5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الصائم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يفك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وحشة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قبره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ظلمته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فيطلب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فيدل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قويّه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تؤنسه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قبره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المصلي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الصائم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يفك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موقف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العرض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صحائفه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سيلقى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فكل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ينفع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الإنسان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نفع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آمنوا!</w:t>
      </w:r>
    </w:p>
    <w:p w:rsidR="00857687" w:rsidRPr="00857687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همّنا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تحصيل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فارغة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الأيام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نعيشها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خاصة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العام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مناجاة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صفاء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إنابة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وعودة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وطلب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لرضاه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وتصو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سنقبل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سنقبل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عظيم! </w:t>
      </w:r>
    </w:p>
    <w:p w:rsidR="00857687" w:rsidRP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إيماننا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ينفذ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ونلقاه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راضٍ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عنا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857687" w:rsidRP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5B19E8" w:rsidRPr="00857687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لوازم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تتم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5B19E8" w:rsidRP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يستغفرون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آمنوا،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الاستغفار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سيأتي؟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مجرد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طلب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هناك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لوازم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لذلك،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857687" w:rsidRP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-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يتبادر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كثير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الأذهان،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سؤالها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وطلبها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غايته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مجرد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مغفرة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الذنوب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-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proofErr w:type="gramEnd"/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دعائهم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بالمغفرة،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بذكر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تتم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به"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يارب</w:t>
      </w:r>
      <w:proofErr w:type="spellEnd"/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أشياء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لذلك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يطلب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بذنوب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يشعر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الظن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قلبه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يدركه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تستغفر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تعتقد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ربه؟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يعتقد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قلبه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ويعتقد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رحمته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وسعت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وعاد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المستغفرين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صدق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استغفارهم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بقوة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اليقين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وسعت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رحمته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ووسع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رَبَّنَا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وَسِعْتَ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كُلَّ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شَيْءٍ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رَحْمَةً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وَعِلْمًا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فعلمك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أحاط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يخفى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خافية،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يعزب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مثقال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الأرض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السماء،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أصغر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أكبر،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ورحمتك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وسعت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علويه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وسفليه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امتلأ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برحمة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ووسعتهم،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ووصل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الاستغفار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الحقيقي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يلزم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من ورائه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تعلم أن الله وسع كل شيء رحمة وعلمًا، فإنّ الطالب للمغفرة لا يمكنه أن يطلب إلا إذا علم أن الله مطلع على عمله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يمكنه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يرجو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إذا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واسعة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فَاغْفِرْ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تَابُوا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الشرك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والمعاصي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تابوا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وعادوا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وأحسنوا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عملهم.</w:t>
      </w: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وَاتَّبَعُوا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سَبِيلَكَ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باتباع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رسلك،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بتوحيدك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وطاعتك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مشرك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يوحد،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عاصي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يطيع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وَقِهِمْ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عَذَابَ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الْجَحِيمِ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العذاب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نفسه،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أسباب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العذاب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آثار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الدعاء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حفظ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أسباب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الذنوب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فيبتعد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ويكرهها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حفظ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أسبابها.</w:t>
      </w:r>
    </w:p>
    <w:p w:rsidR="001170C5" w:rsidRDefault="001170C5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رَبَّنَا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وَأَدْخِلْهُمْ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جَنَّاتِ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عَدْنٍ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الَّتِي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وَعَدْتَهُمْ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ألسنة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رسلك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صَلَحَ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والعمل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الصالح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ويعمل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آبَائِهِمْ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وَأَزْوَاجِهِمْ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زوجاتهم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وأزواجهن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وأصحابهم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ورفقائهم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وَذُرِّيَّاتِهِمْ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الأزواج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الأصحاب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الرفقاء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أدخلهم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جميع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وأيضا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وذرياتهم،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ومعلوم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الغالب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مقترب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الغالب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أحوال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الناس.</w:t>
      </w:r>
    </w:p>
    <w:p w:rsid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إِنَّكَ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أَنْتَ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الْعَزِيزُ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القاهر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فبعزتك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وتكشف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المحذور،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وتوصلهم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خير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والمقصود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حامل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عزيز،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تفعل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تشاء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يستطيعون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ملكك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الْحَكِيمُ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يضع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الأشياء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مواضعها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فكأنهم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مغفرتك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حكيم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تضع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نسألك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تقتضي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حكمتك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خلافه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للكافرين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يظن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حكيم.</w:t>
      </w:r>
    </w:p>
    <w:p w:rsidR="005B19E8" w:rsidRPr="00857687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حكمتك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ألسنة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رسلك،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واقتضاها</w:t>
      </w:r>
      <w:proofErr w:type="spellEnd"/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فضلك،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للمؤمنين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حكمتك،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طلبوا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أيض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فقالوا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</w:p>
    <w:p w:rsidR="001170C5" w:rsidRDefault="001170C5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وَقِهِمُ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السَّيِّئَاتِ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الأعمال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وجزاءها،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تسوء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طلبوا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تابوا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تبعوا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سبيلك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وطلبوا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يقيهم</w:t>
      </w:r>
      <w:proofErr w:type="spellEnd"/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عذاب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الجحيم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وطلبوا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يدخلهم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جنات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عدن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هم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صلح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أحبابهم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أزواجهم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ذرياتهم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وطلبوا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يقيهم</w:t>
      </w:r>
      <w:proofErr w:type="spellEnd"/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السيئات؟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الأعمال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وجزاءها،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تسوء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lastRenderedPageBreak/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تَقِ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السَّيِّئَاتِ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يَوْمَئِذٍ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فَقَدْ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رَحِمْتَهُ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وقاه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الدنيا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فابتعد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الأعمال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المعاصي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الطاعات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تشوبها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الإرادات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يريد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الإنسان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يقيه</w:t>
      </w:r>
      <w:proofErr w:type="spellEnd"/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فيجعله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الإخلاص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ويجعله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الطاعات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ويبتعد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الشرك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والمعاصي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"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فَقَدْ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رَحِمْتَهُ</w:t>
      </w:r>
      <w:r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رحمتك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تزل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مستمرة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يمنعها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وسيئاتهم،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وقيته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وفقته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للحسنات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وجزائها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الحسن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857687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وَذَلِكَ</w:t>
      </w:r>
      <w:r w:rsidR="00857687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زوال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المحذور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بوقاية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وحصول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المحبوب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بحصول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الرحمة"</w:t>
      </w:r>
    </w:p>
    <w:p w:rsidR="005B19E8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أدخلهم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جنات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المحذور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بزوال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السيئات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وحصل المحبوب بحصول الرحمة فذلك </w:t>
      </w:r>
      <w:r w:rsidR="005B19E8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5B19E8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هُوَ</w:t>
      </w:r>
      <w:r w:rsidR="005B19E8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5B19E8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الْفَوْزُ</w:t>
      </w:r>
      <w:r w:rsidR="005B19E8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5B19E8"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الْعَظِيمُ</w:t>
      </w:r>
      <w:r w:rsidR="005B19E8" w:rsidRPr="005B19E8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فوز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مثله،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يتنافس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المتنافسون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بأحسن</w:t>
      </w:r>
      <w:r w:rsidR="005B19E8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".</w:t>
      </w:r>
    </w:p>
    <w:p w:rsidR="005B19E8" w:rsidRDefault="005B19E8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5B19E8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وبعد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ورغبتها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العالمين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ويرفعهم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ويدخلهم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الجنات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تأتي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آيات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نشير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إشارة؛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كفروا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ذاك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الموقف،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الدنيا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الذين كفروا </w:t>
      </w:r>
      <w:r w:rsidR="005B19E8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يُجَادِلُ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آيَاتِ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إِلَّا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فَلَا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يَغْرُرْكَ</w:t>
      </w:r>
      <w:proofErr w:type="spellEnd"/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تَقَلُّبُهُمْ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الْبِلَادِ</w:t>
      </w:r>
      <w:r w:rsidR="005B19E8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حصل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لهم؟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فَأَخَذْتُهُمْ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فَكَيْفَ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كَانَ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عِقَابِ</w:t>
      </w:r>
      <w:r w:rsidR="005B19E8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في مقابلها في الدنيا المؤمنين يستغفر لهم الذين يحملون العرش،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نصل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5B19E8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وَقِهِمُ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السَّيِّئَاتِ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السَّيِّئَاتِ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يَوْمَئِذٍ</w:t>
      </w:r>
      <w:r w:rsidR="005B19E8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انتقل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القيامة،</w:t>
      </w:r>
      <w:r w:rsidR="005B19E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{فقد رحمته وذلك هو الفوز العظيم}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الفوز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وأمام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العكس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</w:p>
    <w:p w:rsidR="00857687" w:rsidRPr="00857687" w:rsidRDefault="005B19E8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إِنَّ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يُنَادَوْنَ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لَمَقْتُ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أَكْبَرُ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مَقْتِكُمْ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أَنْفُسَكُمْ</w:t>
      </w:r>
      <w:r w:rsidRPr="005B19E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}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المقصود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الفضيحة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والخزي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ناد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والظاهر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المنادين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الشاهد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يدعون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ويستغفرون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أيضا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يظهر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تناديهم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لمقت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معناها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لبغض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!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يمقتون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أنفسهم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أشد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والسبب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سيجدون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ذنوبهم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وعقوباتها،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صورة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عجيبة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يؤمنون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الدنيا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ويبذلون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ويستغفرون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وينوبون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ويعودون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ويغتنمون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الأوقات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الفاضلة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هم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يستغفر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وتدعوا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فيأتون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أحسن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وهؤلاء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الكافرين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هالكين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يهلك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هالك،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فتناديهم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يمقتهم،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مقابل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استغفار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للمؤمنين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</w:p>
    <w:p w:rsidR="00857687" w:rsidRP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فنسأل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نسله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متقين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أصحاب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عامل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ويحبنا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أولياء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أعظم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الرابط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أكثره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ألطافه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خلقه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</w:p>
    <w:p w:rsidR="005B19E8" w:rsidRDefault="005B19E8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1170C5" w:rsidRDefault="001170C5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1170C5" w:rsidRDefault="001170C5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1170C5" w:rsidRDefault="001170C5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857687" w:rsidRPr="00857687" w:rsidRDefault="00857687" w:rsidP="005B19E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خرج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السعدي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رحمه الله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بمجموعة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فوائد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تيس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857687" w:rsidRPr="00857687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تضمن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معرفتهم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بربهم،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والتوسل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بأسمائه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B19E8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الحسنى"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بالغيب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55680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حقهم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يسبحون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بحمد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="00556809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والإيمان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معلوم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غيبي،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يؤمنون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ويعرفون الله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ويتوس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بأسمائه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الحسنى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عباده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التوسل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يناسب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دعاؤهم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بحصول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الرحمة،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وإزالة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أثر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اقتضته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النفوس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البشرية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نقصها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واقتضاءها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اقتضته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المعاصي،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ونحو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المبادئ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والأسباب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أحاط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توسلوا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بالرحيم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العليم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المعنى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البشر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نقص،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شهوات،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أخطاء،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يتوس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ويدعون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بأسماء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وصفاته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تحصل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الرحمة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سألوا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برحمته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وبعلمه،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نقص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وضعفهم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المنيبين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غلبته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شهوته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فندم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وعاد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ضعفت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إرادته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ستيقظ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غفلته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فهرب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جنابه،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وتعالى،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يقبلهم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البُعْد.</w:t>
      </w:r>
    </w:p>
    <w:p w:rsidR="00857687" w:rsidRPr="00857687" w:rsidRDefault="00857687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وتضم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أدبهم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بإقرارهم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بربوبيته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الربوبية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العامة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والخاصة،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شيء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وإنما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دعاؤهم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صدر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فقير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بالذات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جميع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الوجوه،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يُدْلِي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بحالة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الأحوال،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وكرمه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وإحسانه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والمكرمين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مكانة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ويقولون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لهؤلاء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! لا،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والذل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ويقولون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ربنا</w:t>
      </w:r>
      <w:proofErr w:type="spellEnd"/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يقولون إنك أنت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العزيز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الحكيم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، فإننا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نعلم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تضع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الأمور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مواضعها،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أنت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عزيز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يرد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6656CC" w:rsidRPr="00857687" w:rsidRDefault="00857687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وتضمن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موافقتهم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تمام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الموافقة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6656CC" w:rsidRP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حملة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العرش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يوافقون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تمام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الموافقة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. في أي شيء؟</w:t>
      </w:r>
    </w:p>
    <w:p w:rsidR="006656CC" w:rsidRDefault="006656CC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بمحبة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الأعمال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العبادات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قاموا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واجتهدوا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اجتهاد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المحبين</w:t>
      </w:r>
    </w:p>
    <w:p w:rsidR="00857687" w:rsidRPr="00857687" w:rsidRDefault="00857687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خلقه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</w:p>
    <w:p w:rsidR="006656CC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يوافقون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الأعمال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العمال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فيعملون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ويسبحون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بحمده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ويستغفرون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آمنوا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وهم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العمال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6656CC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فسائر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المكلفين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يبغضهم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  <w:r w:rsidR="00857687" w:rsidRPr="006656C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6656C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إِنَّ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الَّذِينَ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كَفَرُوا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يُنَادَوْنَ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لَمَقْتُ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اللَّهِ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أَكْبَرُ</w:t>
      </w:r>
      <w:r w:rsidRPr="006656C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320305" w:rsidRPr="001170C5">
        <w:rPr>
          <w:rStyle w:val="a5"/>
          <w:rFonts w:ascii="Traditional Arabic" w:eastAsia="Times New Roman" w:hAnsi="Traditional Arabic" w:cs="Traditional Arabic"/>
          <w:sz w:val="32"/>
          <w:szCs w:val="32"/>
          <w:rtl/>
        </w:rPr>
        <w:footnoteReference w:id="4"/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سائر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المكلفين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يبغضهم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يوافقون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المحاب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ولذلك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جر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أنفسنا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ونخاف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قلبنا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الكافرين،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الكافرين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عدم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موافقة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لرب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العالمين،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فكيف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تعرف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يبغضه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!</w:t>
      </w:r>
    </w:p>
    <w:p w:rsidR="006656CC" w:rsidRPr="00857687" w:rsidRDefault="00857687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محبة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6656CC" w:rsidRPr="006656CC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يحبونهم</w:t>
      </w:r>
      <w:r w:rsidR="006656CC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6656CC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لإيمانهم</w:t>
      </w:r>
    </w:p>
    <w:p w:rsidR="00857687" w:rsidRPr="00857687" w:rsidRDefault="006656CC" w:rsidP="006656CC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واجتهدوا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صلاح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أحوالهم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؛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الدعاء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للشخص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أدل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الدلائل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محبته،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يدعو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فمعنى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وتحب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والمؤمنين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شعارهم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محبة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تدعوا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للمؤمنين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شتراك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محبة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الله.</w:t>
      </w:r>
    </w:p>
    <w:p w:rsidR="00857687" w:rsidRPr="00857687" w:rsidRDefault="00857687" w:rsidP="00857687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أيض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الفوائد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857687" w:rsidRPr="00857687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وتضمن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شرحه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وفصله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دعائهم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="006656CC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6656CC" w:rsidRPr="006656C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6656C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وَيَسْتَغْفِرُونَ</w:t>
      </w:r>
      <w:r w:rsidRPr="006656C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6656C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Pr="006656C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6656C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آمَنُوا</w:t>
      </w:r>
      <w:r w:rsidRPr="006656C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قال: </w:t>
      </w:r>
      <w:proofErr w:type="gramStart"/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320305" w:rsidRPr="00320305">
        <w:rPr>
          <w:rFonts w:hint="cs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رَبَّنَا</w:t>
      </w:r>
      <w:proofErr w:type="gramEnd"/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وَسِعْتَ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كُلَّ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شَيْءٍ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رَحْمَةً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وَعِلْمًا</w:t>
      </w:r>
      <w:r w:rsid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فقال: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"فيه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التنبيه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اللطيف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كيفية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كتابه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</w:p>
    <w:p w:rsidR="00857687" w:rsidRPr="00857687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المسألة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الجملة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{وَيَسْتَغْفِرُونَ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لِلَّذِينَ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آمَنُوا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رَبَّنَا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وَسِعْتَ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كُلَّ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شَيْءٍ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رَحْمَةً</w:t>
      </w:r>
      <w:r w:rsidR="00320305"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320305"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وَعِلْمًا}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التدبر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مناقشة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تفصيلية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نسأل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رزق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وقت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لمناقشته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الحقيقة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جد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يحتاج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يشتغل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تفسير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يهتم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بالدلالة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خرج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آ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857687" w:rsidRPr="00857687" w:rsidRDefault="00320305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وتضمن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تضمن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دعاءه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أيض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</w:p>
    <w:p w:rsidR="00857687" w:rsidRPr="00857687" w:rsidRDefault="00320305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المقارن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زوج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وولد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وصاحب،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يسعد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بقرينه،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اتصاله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سببًا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لخير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يحصل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المعنى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الأصحاب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والقرناء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والأبناء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والآباء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يسعدون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بهؤلاء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يعيشون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بهم،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تصاله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لخير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يحصل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  <w:proofErr w:type="gramEnd"/>
    </w:p>
    <w:p w:rsidR="00857687" w:rsidRPr="00857687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>"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خارج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وسبب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تدعو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للمؤمنين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آبائهم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وأزواجهم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وذرياتهم،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يقال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وجود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صلاحهم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بنفسهم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صالحين،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الفائدة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ويقارن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صالح؟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!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ابتداءً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الدعاء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تبع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المرأة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زوجها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كلاهم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ينتفع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واحد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الآخر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بعينه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لقرينه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فتصبح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واحد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أتته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جهتين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جهة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جهة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قارن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الصالح،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فتكون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المغفرة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أتت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الجهتين. 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الزوج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تدعوا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بالمغفرة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لزوجته،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والزوجة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تدعوا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بالمغفرة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غفر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لزوجها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فأتى الاستغفار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للزوج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جهتين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قرينه،</w:t>
      </w:r>
      <w:r w:rsidR="00320305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وللزوجة من جهتين من جهة نفسها ومن جهة قرينها.</w:t>
      </w:r>
    </w:p>
    <w:p w:rsidR="00320305" w:rsidRDefault="00320305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{رَبَّنَا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وَأَدْخِلْهُمْ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جَنَّاتِ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عَدْنٍ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الَّتِي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وَعَدْتَهُمْ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وَمَنْ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صَلَحَ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آبَائِهِمْ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وَأَزْوَاجِهِمْ</w:t>
      </w:r>
      <w:r w:rsidRPr="00320305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2030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وَذُرِّيَّاتِهِمْ}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فهذا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ماهو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إلا منّة الله والله واسع عليم،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أبواب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الخير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والمغفرة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والصلاح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واسعة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فمن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أقبل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ربح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واستغفاره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أبواب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تزيد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قرب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857687"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وصلاح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="00857687"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57687" w:rsidRPr="00857687" w:rsidRDefault="00857687" w:rsidP="0032030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وأيامنا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المقبلة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حياتنا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شغلنا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الشاغل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القبول،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أكثر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يزعج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النفس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ويخيفها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الأيام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وغيرها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يجتهد المجتهد و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الصائم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ويقوم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القائم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ويتلو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التالي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فعل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857687">
        <w:rPr>
          <w:rFonts w:ascii="Traditional Arabic" w:eastAsia="Times New Roman" w:hAnsi="Traditional Arabic" w:cs="Traditional Arabic" w:hint="cs"/>
          <w:sz w:val="32"/>
          <w:szCs w:val="32"/>
          <w:rtl/>
        </w:rPr>
        <w:t>فعل</w:t>
      </w:r>
      <w:r w:rsidR="00333E80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857687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320305">
        <w:rPr>
          <w:rFonts w:ascii="Traditional Arabic" w:eastAsia="Times New Roman" w:hAnsi="Traditional Arabic" w:cs="Traditional Arabic" w:hint="cs"/>
          <w:sz w:val="32"/>
          <w:szCs w:val="32"/>
          <w:rtl/>
        </w:rPr>
        <w:t>يُمنع فيه من باب الله، فنسأل الله أن يقبلنا جميعا ويجعلنا مخلصين تائبين عائدين مقبولين نحن وذرارينا ووالدينا ووالديهم وجميع المسلمين، اللهم آمين.</w:t>
      </w:r>
    </w:p>
    <w:p w:rsidR="00CB65EA" w:rsidRPr="00915988" w:rsidRDefault="00CB65EA" w:rsidP="00DC1A5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سبحانك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اللهم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وبحمدك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أشهد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إله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أنت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أستغفرك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وأتوب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B65EA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إليك</w:t>
      </w:r>
      <w:r w:rsidRPr="00CB65EA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CB65EA" w:rsidRDefault="00CB65EA" w:rsidP="00DC1A5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021589" w:rsidRDefault="00655061" w:rsidP="00DC1A58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146050</wp:posOffset>
                </wp:positionV>
                <wp:extent cx="3515995" cy="15875"/>
                <wp:effectExtent l="57150" t="60960" r="55880" b="5651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5995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A8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59.25pt;margin-top:11.5pt;width:276.85pt;height: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" strokecolor="#95b3d7 [1940]" strokeweight="1pt">
                <v:stroke startarrow="oval" endarrow="oval"/>
                <v:shadow color="#243f60 [1604]" opacity=".5" offset="1pt"/>
              </v:shape>
            </w:pict>
          </mc:Fallback>
        </mc:AlternateContent>
      </w:r>
    </w:p>
    <w:p w:rsidR="00021589" w:rsidRPr="00915988" w:rsidRDefault="00021589" w:rsidP="00DC1A58">
      <w:pPr>
        <w:shd w:val="clear" w:color="auto" w:fill="FFFFFF"/>
        <w:spacing w:after="0" w:line="240" w:lineRule="auto"/>
        <w:ind w:left="-766" w:right="-851"/>
        <w:jc w:val="right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انتهى اللقاء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بفضل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الله..</w:t>
      </w:r>
      <w:proofErr w:type="gramEnd"/>
    </w:p>
    <w:sectPr w:rsidR="00021589" w:rsidRPr="00915988" w:rsidSect="00A3054A">
      <w:headerReference w:type="default" r:id="rId12"/>
      <w:footerReference w:type="default" r:id="rId13"/>
      <w:pgSz w:w="11906" w:h="16838"/>
      <w:pgMar w:top="1440" w:right="1800" w:bottom="1418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95" w:rsidRDefault="00987195" w:rsidP="00915988">
      <w:pPr>
        <w:spacing w:after="0" w:line="240" w:lineRule="auto"/>
      </w:pPr>
      <w:r>
        <w:separator/>
      </w:r>
    </w:p>
  </w:endnote>
  <w:endnote w:type="continuationSeparator" w:id="0">
    <w:p w:rsidR="00987195" w:rsidRDefault="00987195" w:rsidP="009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E9" w:rsidRDefault="00D818E9">
    <w:pPr>
      <w:pStyle w:val="a6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>
          <wp:extent cx="438912" cy="276973"/>
          <wp:effectExtent l="0" t="0" r="0" b="889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8E9" w:rsidRDefault="00D81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95" w:rsidRDefault="00987195" w:rsidP="00915988">
      <w:pPr>
        <w:spacing w:after="0" w:line="240" w:lineRule="auto"/>
      </w:pPr>
      <w:r>
        <w:separator/>
      </w:r>
    </w:p>
  </w:footnote>
  <w:footnote w:type="continuationSeparator" w:id="0">
    <w:p w:rsidR="00987195" w:rsidRDefault="00987195" w:rsidP="00915988">
      <w:pPr>
        <w:spacing w:after="0" w:line="240" w:lineRule="auto"/>
      </w:pPr>
      <w:r>
        <w:continuationSeparator/>
      </w:r>
    </w:p>
  </w:footnote>
  <w:footnote w:id="1">
    <w:p w:rsidR="00D818E9" w:rsidRDefault="00D818E9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غافر: 51</w:t>
      </w:r>
    </w:p>
  </w:footnote>
  <w:footnote w:id="2">
    <w:p w:rsidR="00D818E9" w:rsidRDefault="00D818E9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غافر: 84</w:t>
      </w:r>
    </w:p>
  </w:footnote>
  <w:footnote w:id="3">
    <w:p w:rsidR="00D818E9" w:rsidRDefault="00D818E9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الشورى: 5</w:t>
      </w:r>
    </w:p>
  </w:footnote>
  <w:footnote w:id="4">
    <w:p w:rsidR="00D818E9" w:rsidRDefault="00D818E9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غافر:10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E9" w:rsidRDefault="00D818E9">
    <w:pPr>
      <w:pStyle w:val="a6"/>
      <w:jc w:val="right"/>
      <w:rPr>
        <w:color w:val="548DD4" w:themeColor="text2" w:themeTint="99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2" name="مجموعة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3" name="شكل حر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شكل حر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شكل حر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شكل حر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شكل حر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مربع ن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9" w:rsidRDefault="00D818E9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17618" w:rsidRPr="00117618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  <w:rtl/>
                                <w:lang w:val="ar-SA"/>
                              </w:rPr>
                              <w:t>11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70" o:spid="_x0000_s1057" style="position:absolute;margin-left:6.4pt;margin-top:22.4pt;width:57.6pt;height:58.3pt;flip:x;z-index:251659264;mso-position-horizontal:right;mso-position-horizontal-relative:lef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">
              <v:shape id="شكل حر 71" o:spid="_x0000_s1058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0eMEA&#10;AADaAAAADwAAAGRycy9kb3ducmV2LnhtbESPQYvCMBSE74L/ITzBm6YqiFuNouKqe9wqen00z7bY&#10;vJQkq/XfbxYWPA4z8w2zWLWmFg9yvrKsYDRMQBDnVldcKDifPgczED4ga6wtk4IXeVgtu50Fpto+&#10;+ZseWShEhLBPUUEZQpNK6fOSDPqhbYijd7POYIjSFVI7fEa4qeU4SabSYMVxocSGtiXl9+zHKNg3&#10;WttNfjv469d2Nz47szt+XJTq99r1HESgNrzD/+2jVjCBvyvx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dHjBAAAA2gAAAA8AAAAAAAAAAAAAAAAAmAIAAGRycy9kb3du&#10;cmV2LnhtbFBLBQYAAAAABAAEAPUAAACGAwAAAAA=&#10;" path="m,420r,l416,r4,l,420xe" fillcolor="#548dd4 [1951]" stroked="f">
                <v:path arrowok="t" o:connecttype="custom" o:connectlocs="0,5332987;0,5332987;5334318,0;5385615,0;0,5332987" o:connectangles="0,0,0,0,0"/>
              </v:shape>
              <v:shape id="شكل حر 72" o:spid="_x0000_s1059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PSMUA&#10;AADaAAAADwAAAGRycy9kb3ducmV2LnhtbESPT2vCQBTE7wW/w/KE3uqmVoqkruIfSotYMLEXb4/s&#10;MwndfRuyWxP99K5Q6HGYmd8ws0VvjThT62vHCp5HCQjiwumaSwXfh/enKQgfkDUax6TgQh4W88HD&#10;DFPtOs7onIdSRAj7FBVUITSplL6oyKIfuYY4eifXWgxRtqXULXYRbo0cJ8mrtFhzXKiwoXVFxU/+&#10;axUcd3u5ktev7UeXb17M8oAmM1ulHof98g1EoD78h//an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k9IxQAAANoAAAAPAAAAAAAAAAAAAAAAAJgCAABkcnMv&#10;ZG93bnJldi54bWxQSwUGAAAAAAQABAD1AAAAigMAAAAA&#10;" path="m,526r,l522,r4,4l,526xe" fillcolor="#548dd4 [1951]" stroked="f">
                <v:path arrowok="t" o:connecttype="custom" o:connectlocs="0,6678343;0,6678343;6693185,0;6744479,50785;0,6678343" o:connectangles="0,0,0,0,0"/>
              </v:shape>
              <v:shape id="شكل حر 73" o:spid="_x0000_s1060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ypcMA&#10;AADaAAAADwAAAGRycy9kb3ducmV2LnhtbESPQWvCQBSE7wX/w/IEb3WjkFKiq4go2ktpUwWPz+wz&#10;CWbfht01Sf99t1DocZiZb5jlejCN6Mj52rKC2TQBQVxYXXOp4PS1f34F4QOyxsYyKfgmD+vV6GmJ&#10;mbY9f1KXh1JECPsMFVQhtJmUvqjIoJ/aljh6N+sMhihdKbXDPsJNI+dJ8iIN1hwXKmxpW1Fxzx9G&#10;wfa9O+vLYX6Wt+6SNtc3TncfrNRkPGwWIAIN4T/81z5qBS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ypcMAAADaAAAADwAAAAAAAAAAAAAAAACYAgAAZHJzL2Rv&#10;d25yZXYueG1sUEsFBgAAAAAEAAQA9QAAAIgDAAAAAA==&#10;" path="m,517r,-5l513,r4,l,517xe" fillcolor="#548dd4 [1951]" stroked="f">
                <v:path arrowok="t" o:connecttype="custom" o:connectlocs="0,6564550;0,6501061;6577688,0;6628981,0;0,6564550" o:connectangles="0,0,0,0,0"/>
              </v:shape>
              <v:shape id="شكل حر 74" o:spid="_x0000_s1061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SUsQA&#10;AADaAAAADwAAAGRycy9kb3ducmV2LnhtbESPQWvCQBSE74X+h+UVvBTd6EEkuooKggUpanrx9sg+&#10;s9Hs25DdJrG/3i0Uehxm5htmseptJVpqfOlYwXiUgCDOnS65UPCV7YYzED4ga6wck4IHeVgtX18W&#10;mGrX8YnacyhEhLBPUYEJoU6l9Lkhi37kauLoXV1jMUTZFFI32EW4reQkSabSYslxwWBNW0P5/fxt&#10;FbTXyyd9HLOfzfthcugM3+q7z5QavPXrOYhAffgP/7X3WsEUfq/EG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0lLEAAAA2gAAAA8AAAAAAAAAAAAAAAAAmAIAAGRycy9k&#10;b3ducmV2LnhtbFBLBQYAAAAABAAEAPUAAACJAwAAAAA=&#10;" path="m,462r,l457,r4,5l,462xe" fillcolor="#548dd4 [1951]" stroked="f">
                <v:path arrowok="t" o:connecttype="custom" o:connectlocs="0,5865945;0,5865945;5859750,0;5911044,63486;0,5865945" o:connectangles="0,0,0,0,0"/>
              </v:shape>
              <v:shape id="شكل حر 75" o:spid="_x0000_s1062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dIsMA&#10;AADaAAAADwAAAGRycy9kb3ducmV2LnhtbESPS4sCMRCE74L/IbTgTTM+2F1mjSKCoOLB14LHZtLO&#10;zDrpDEnU8d8bYWGPRVV9RU1mjanEnZwvLSsY9BMQxJnVJecKTsdl7wuED8gaK8uk4EkeZtN2a4Kp&#10;tg/e0/0QchEh7FNUUIRQp1L6rCCDvm9r4uhdrDMYonS51A4fEW4qOUySD2mw5LhQYE2LgrLr4WYU&#10;7DZJ7bZyvR+cz5vL71buRj/jXKlup5l/gwjUhP/wX3ulFXzC+0q8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9dIsMAAADaAAAADwAAAAAAAAAAAAAAAACYAgAAZHJzL2Rv&#10;d25yZXYueG1sUEsFBgAAAAAEAAQA9QAAAIgDAAAAAA==&#10;" path="m5,641r-5,l642,r4,l5,641xe" fillcolor="#548dd4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63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<v:textbox inset="0,0,0,0">
                  <w:txbxContent>
                    <w:p w:rsidR="00D818E9" w:rsidRDefault="00D818E9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17618" w:rsidRPr="00117618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  <w:rtl/>
                          <w:lang w:val="ar-SA"/>
                        </w:rPr>
                        <w:t>11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D818E9" w:rsidRDefault="00D81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506"/>
    <w:multiLevelType w:val="hybridMultilevel"/>
    <w:tmpl w:val="227C6E52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" w15:restartNumberingAfterBreak="0">
    <w:nsid w:val="0DC5008D"/>
    <w:multiLevelType w:val="hybridMultilevel"/>
    <w:tmpl w:val="921E0EF6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 w15:restartNumberingAfterBreak="0">
    <w:nsid w:val="24E172C1"/>
    <w:multiLevelType w:val="hybridMultilevel"/>
    <w:tmpl w:val="4E5C8252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" w15:restartNumberingAfterBreak="0">
    <w:nsid w:val="27453CD5"/>
    <w:multiLevelType w:val="hybridMultilevel"/>
    <w:tmpl w:val="37C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B2D"/>
    <w:multiLevelType w:val="hybridMultilevel"/>
    <w:tmpl w:val="1B388BE2"/>
    <w:lvl w:ilvl="0" w:tplc="C72C7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04377"/>
    <w:multiLevelType w:val="hybridMultilevel"/>
    <w:tmpl w:val="A7782FA2"/>
    <w:lvl w:ilvl="0" w:tplc="B6D6BD3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17A"/>
    <w:multiLevelType w:val="hybridMultilevel"/>
    <w:tmpl w:val="B1F4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y+5APe25+3EzUWUU/odzDJXB8/1MbLHbVqyzbNvFj5KmsGd5pJHVh+nNFcujDz5rzvcLvrP2Q+/RLUutkEXVg==" w:salt="82L5yDhDHy+eKmTyAH48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7"/>
    <w:rsid w:val="00010592"/>
    <w:rsid w:val="000114F6"/>
    <w:rsid w:val="00021589"/>
    <w:rsid w:val="00024954"/>
    <w:rsid w:val="0003408E"/>
    <w:rsid w:val="00051A5C"/>
    <w:rsid w:val="00073FF4"/>
    <w:rsid w:val="00075FDA"/>
    <w:rsid w:val="000814C2"/>
    <w:rsid w:val="000D781A"/>
    <w:rsid w:val="000E0D8F"/>
    <w:rsid w:val="00107EB2"/>
    <w:rsid w:val="00114335"/>
    <w:rsid w:val="00116887"/>
    <w:rsid w:val="0011704E"/>
    <w:rsid w:val="001170C5"/>
    <w:rsid w:val="0011751F"/>
    <w:rsid w:val="00117618"/>
    <w:rsid w:val="00123C61"/>
    <w:rsid w:val="00142B85"/>
    <w:rsid w:val="00143D40"/>
    <w:rsid w:val="00167B21"/>
    <w:rsid w:val="00191F8A"/>
    <w:rsid w:val="001A0EB5"/>
    <w:rsid w:val="001A110C"/>
    <w:rsid w:val="001C1BD0"/>
    <w:rsid w:val="001C5D61"/>
    <w:rsid w:val="001C760A"/>
    <w:rsid w:val="001E3119"/>
    <w:rsid w:val="001F4294"/>
    <w:rsid w:val="002024EB"/>
    <w:rsid w:val="002043E6"/>
    <w:rsid w:val="00207ECD"/>
    <w:rsid w:val="00226DFD"/>
    <w:rsid w:val="0023211D"/>
    <w:rsid w:val="002358F2"/>
    <w:rsid w:val="002365D6"/>
    <w:rsid w:val="00240A27"/>
    <w:rsid w:val="00244366"/>
    <w:rsid w:val="00246528"/>
    <w:rsid w:val="00267E19"/>
    <w:rsid w:val="002712B4"/>
    <w:rsid w:val="00273912"/>
    <w:rsid w:val="00286420"/>
    <w:rsid w:val="002A2DCF"/>
    <w:rsid w:val="002B4FD9"/>
    <w:rsid w:val="002D0C8D"/>
    <w:rsid w:val="002D432B"/>
    <w:rsid w:val="002F01BC"/>
    <w:rsid w:val="002F1785"/>
    <w:rsid w:val="002F795B"/>
    <w:rsid w:val="0031509A"/>
    <w:rsid w:val="00320305"/>
    <w:rsid w:val="00323AA5"/>
    <w:rsid w:val="00333E80"/>
    <w:rsid w:val="00335F09"/>
    <w:rsid w:val="00342F98"/>
    <w:rsid w:val="0035322F"/>
    <w:rsid w:val="003550A1"/>
    <w:rsid w:val="00360820"/>
    <w:rsid w:val="0037506D"/>
    <w:rsid w:val="003956A2"/>
    <w:rsid w:val="003C0203"/>
    <w:rsid w:val="003C5A02"/>
    <w:rsid w:val="003C7369"/>
    <w:rsid w:val="003E53E5"/>
    <w:rsid w:val="004371D2"/>
    <w:rsid w:val="00445F32"/>
    <w:rsid w:val="004467EF"/>
    <w:rsid w:val="00467BFD"/>
    <w:rsid w:val="00471085"/>
    <w:rsid w:val="0047203E"/>
    <w:rsid w:val="00480E63"/>
    <w:rsid w:val="0048239A"/>
    <w:rsid w:val="00487DF2"/>
    <w:rsid w:val="004924DC"/>
    <w:rsid w:val="004969B9"/>
    <w:rsid w:val="004B1429"/>
    <w:rsid w:val="004B5C50"/>
    <w:rsid w:val="004C1AC2"/>
    <w:rsid w:val="004C1B4B"/>
    <w:rsid w:val="004D4031"/>
    <w:rsid w:val="00501699"/>
    <w:rsid w:val="00511365"/>
    <w:rsid w:val="0051579C"/>
    <w:rsid w:val="00534B6F"/>
    <w:rsid w:val="0054638C"/>
    <w:rsid w:val="005475F4"/>
    <w:rsid w:val="0054778C"/>
    <w:rsid w:val="0055136D"/>
    <w:rsid w:val="00556809"/>
    <w:rsid w:val="005801FF"/>
    <w:rsid w:val="00586FF0"/>
    <w:rsid w:val="005978F5"/>
    <w:rsid w:val="005B19E8"/>
    <w:rsid w:val="005B3B95"/>
    <w:rsid w:val="005B4E9D"/>
    <w:rsid w:val="005F080D"/>
    <w:rsid w:val="005F4D9C"/>
    <w:rsid w:val="00627C31"/>
    <w:rsid w:val="00634B0A"/>
    <w:rsid w:val="00655061"/>
    <w:rsid w:val="0066041F"/>
    <w:rsid w:val="006618E4"/>
    <w:rsid w:val="006641ED"/>
    <w:rsid w:val="006656CC"/>
    <w:rsid w:val="00693EC0"/>
    <w:rsid w:val="006A4F72"/>
    <w:rsid w:val="006A53DA"/>
    <w:rsid w:val="006B09F0"/>
    <w:rsid w:val="006B46ED"/>
    <w:rsid w:val="006C0AD1"/>
    <w:rsid w:val="006C76C1"/>
    <w:rsid w:val="006E7C03"/>
    <w:rsid w:val="007011A2"/>
    <w:rsid w:val="00707545"/>
    <w:rsid w:val="007326B4"/>
    <w:rsid w:val="007449D9"/>
    <w:rsid w:val="00751D19"/>
    <w:rsid w:val="00754C9A"/>
    <w:rsid w:val="007555B9"/>
    <w:rsid w:val="0076219F"/>
    <w:rsid w:val="00781452"/>
    <w:rsid w:val="007908F4"/>
    <w:rsid w:val="007957EF"/>
    <w:rsid w:val="007A74E4"/>
    <w:rsid w:val="007C3706"/>
    <w:rsid w:val="007F5A54"/>
    <w:rsid w:val="00803E69"/>
    <w:rsid w:val="008147BD"/>
    <w:rsid w:val="00814C94"/>
    <w:rsid w:val="008152E1"/>
    <w:rsid w:val="008360FB"/>
    <w:rsid w:val="00852166"/>
    <w:rsid w:val="00857687"/>
    <w:rsid w:val="00862864"/>
    <w:rsid w:val="008761C8"/>
    <w:rsid w:val="00881CD9"/>
    <w:rsid w:val="00896AF5"/>
    <w:rsid w:val="008B2446"/>
    <w:rsid w:val="008B6B4C"/>
    <w:rsid w:val="008C0903"/>
    <w:rsid w:val="008D0167"/>
    <w:rsid w:val="008D49AD"/>
    <w:rsid w:val="008E341B"/>
    <w:rsid w:val="008E384F"/>
    <w:rsid w:val="008E5434"/>
    <w:rsid w:val="008E7817"/>
    <w:rsid w:val="008F7038"/>
    <w:rsid w:val="00901D41"/>
    <w:rsid w:val="00905FE5"/>
    <w:rsid w:val="00906E9D"/>
    <w:rsid w:val="00910079"/>
    <w:rsid w:val="009119BA"/>
    <w:rsid w:val="00915988"/>
    <w:rsid w:val="0094215F"/>
    <w:rsid w:val="009552FA"/>
    <w:rsid w:val="009662C8"/>
    <w:rsid w:val="00987195"/>
    <w:rsid w:val="00993954"/>
    <w:rsid w:val="009C45DE"/>
    <w:rsid w:val="009D25CF"/>
    <w:rsid w:val="009E6323"/>
    <w:rsid w:val="009F2479"/>
    <w:rsid w:val="00A03FA9"/>
    <w:rsid w:val="00A24312"/>
    <w:rsid w:val="00A3054A"/>
    <w:rsid w:val="00A3440D"/>
    <w:rsid w:val="00A63DD8"/>
    <w:rsid w:val="00A77BB6"/>
    <w:rsid w:val="00A82517"/>
    <w:rsid w:val="00A97137"/>
    <w:rsid w:val="00AB6449"/>
    <w:rsid w:val="00B03886"/>
    <w:rsid w:val="00B14CAA"/>
    <w:rsid w:val="00B25BB3"/>
    <w:rsid w:val="00B30B26"/>
    <w:rsid w:val="00B37208"/>
    <w:rsid w:val="00B40262"/>
    <w:rsid w:val="00B50281"/>
    <w:rsid w:val="00B51B0F"/>
    <w:rsid w:val="00B56396"/>
    <w:rsid w:val="00B65F78"/>
    <w:rsid w:val="00B670A8"/>
    <w:rsid w:val="00B9286A"/>
    <w:rsid w:val="00BC692B"/>
    <w:rsid w:val="00BD3107"/>
    <w:rsid w:val="00BD4825"/>
    <w:rsid w:val="00BD7657"/>
    <w:rsid w:val="00BE4BF5"/>
    <w:rsid w:val="00BF03A0"/>
    <w:rsid w:val="00C500BF"/>
    <w:rsid w:val="00C52044"/>
    <w:rsid w:val="00C562DB"/>
    <w:rsid w:val="00C60D25"/>
    <w:rsid w:val="00C76D86"/>
    <w:rsid w:val="00C82CF3"/>
    <w:rsid w:val="00CA6D81"/>
    <w:rsid w:val="00CB65EA"/>
    <w:rsid w:val="00CF182B"/>
    <w:rsid w:val="00CF5868"/>
    <w:rsid w:val="00D030CD"/>
    <w:rsid w:val="00D05403"/>
    <w:rsid w:val="00D10016"/>
    <w:rsid w:val="00D16470"/>
    <w:rsid w:val="00D17CA8"/>
    <w:rsid w:val="00D20192"/>
    <w:rsid w:val="00D3418C"/>
    <w:rsid w:val="00D52399"/>
    <w:rsid w:val="00D65F4E"/>
    <w:rsid w:val="00D7001E"/>
    <w:rsid w:val="00D818E9"/>
    <w:rsid w:val="00D82C9C"/>
    <w:rsid w:val="00D84F92"/>
    <w:rsid w:val="00DA1070"/>
    <w:rsid w:val="00DA2E70"/>
    <w:rsid w:val="00DA33E2"/>
    <w:rsid w:val="00DB6C4E"/>
    <w:rsid w:val="00DC04DD"/>
    <w:rsid w:val="00DC1472"/>
    <w:rsid w:val="00DC1A58"/>
    <w:rsid w:val="00DC463E"/>
    <w:rsid w:val="00DC53FA"/>
    <w:rsid w:val="00DE613A"/>
    <w:rsid w:val="00E13033"/>
    <w:rsid w:val="00E16FB1"/>
    <w:rsid w:val="00E301CE"/>
    <w:rsid w:val="00E30D6E"/>
    <w:rsid w:val="00E32A1B"/>
    <w:rsid w:val="00E32EE5"/>
    <w:rsid w:val="00E4780C"/>
    <w:rsid w:val="00E61793"/>
    <w:rsid w:val="00E70938"/>
    <w:rsid w:val="00E77C89"/>
    <w:rsid w:val="00E8403B"/>
    <w:rsid w:val="00E95331"/>
    <w:rsid w:val="00EB2340"/>
    <w:rsid w:val="00EB55F0"/>
    <w:rsid w:val="00EF6D09"/>
    <w:rsid w:val="00EF7BA2"/>
    <w:rsid w:val="00F10AA3"/>
    <w:rsid w:val="00F169AD"/>
    <w:rsid w:val="00F22426"/>
    <w:rsid w:val="00F2340D"/>
    <w:rsid w:val="00F509BC"/>
    <w:rsid w:val="00F6378E"/>
    <w:rsid w:val="00F715B1"/>
    <w:rsid w:val="00F74179"/>
    <w:rsid w:val="00F820A8"/>
    <w:rsid w:val="00FB3DC5"/>
    <w:rsid w:val="00FB5C69"/>
    <w:rsid w:val="00FB7E43"/>
    <w:rsid w:val="00FE0255"/>
    <w:rsid w:val="00FE04D0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465792-737A-46CB-BD71-144FCB9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E1"/>
    <w:pPr>
      <w:bidi/>
    </w:pPr>
  </w:style>
  <w:style w:type="paragraph" w:styleId="2">
    <w:name w:val="heading 2"/>
    <w:basedOn w:val="a"/>
    <w:link w:val="2Char"/>
    <w:uiPriority w:val="9"/>
    <w:qFormat/>
    <w:rsid w:val="007326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326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326B4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91598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159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5988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B9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9286A"/>
  </w:style>
  <w:style w:type="paragraph" w:styleId="a7">
    <w:name w:val="footer"/>
    <w:basedOn w:val="a"/>
    <w:link w:val="Char1"/>
    <w:uiPriority w:val="99"/>
    <w:unhideWhenUsed/>
    <w:rsid w:val="00B9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9286A"/>
  </w:style>
  <w:style w:type="paragraph" w:styleId="a8">
    <w:name w:val="No Spacing"/>
    <w:link w:val="Char2"/>
    <w:uiPriority w:val="1"/>
    <w:qFormat/>
    <w:rsid w:val="00B9286A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B9286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F4D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20A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17CA8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17CA8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D17CA8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17CA8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D17CA8"/>
    <w:rPr>
      <w:b/>
      <w:bCs/>
      <w:sz w:val="20"/>
      <w:szCs w:val="20"/>
    </w:rPr>
  </w:style>
  <w:style w:type="paragraph" w:styleId="ad">
    <w:name w:val="Balloon Text"/>
    <w:basedOn w:val="a"/>
    <w:link w:val="Char5"/>
    <w:uiPriority w:val="99"/>
    <w:semiHidden/>
    <w:unhideWhenUsed/>
    <w:rsid w:val="00D17C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d"/>
    <w:uiPriority w:val="99"/>
    <w:semiHidden/>
    <w:rsid w:val="00D17CA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6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6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1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0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5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5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1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4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4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1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1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0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4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8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7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3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5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9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2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5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5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1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9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8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2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9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1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1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2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6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6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6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3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6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1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1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4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8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4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2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2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6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9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8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1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1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1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9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9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8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1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0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2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2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5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0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2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9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6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3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6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4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7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0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1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5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7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5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2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0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3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7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4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2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2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7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3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3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0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1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1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2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4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3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0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3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7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7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2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2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5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1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0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3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6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7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5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4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3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3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9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2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9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4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7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5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3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1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3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3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2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1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5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3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1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4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4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6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7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7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5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5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4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5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9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0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9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7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8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1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5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5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0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6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3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9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6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8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1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4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8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0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9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0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6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7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0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7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5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9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1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9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8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3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5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9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2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6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7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7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3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1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9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5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2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3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3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3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8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1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2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3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3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3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6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5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0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6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2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5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8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7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6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7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0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9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55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8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8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8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3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7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7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3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6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5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0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7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3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2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9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2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8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8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5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6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4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8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2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1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1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3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0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0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0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2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2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0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7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1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6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9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8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1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2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9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5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6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1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0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0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3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5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9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4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4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9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7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4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0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1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0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1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9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2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6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8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8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0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4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8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8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3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0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4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6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0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1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2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3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3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3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8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6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5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0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3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8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0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4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1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5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5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6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5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8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4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1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1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2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6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5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4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9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4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1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2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8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9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9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0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0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6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5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5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2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8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8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6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1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9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9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4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2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7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9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3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5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4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9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6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7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1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3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1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3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1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7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5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3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3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4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8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7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3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1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8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7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6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7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0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9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7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9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4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4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7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6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6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8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9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1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28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9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0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2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1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9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1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4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1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8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9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7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3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6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0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7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0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1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9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8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6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2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5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1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7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7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7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0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7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2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1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71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0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4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6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0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2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5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4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4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7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1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2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0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0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1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3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6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2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8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9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2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7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3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4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0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4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0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0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5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9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7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9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2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3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7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4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6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4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32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0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0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7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0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2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9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6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0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9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3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6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4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1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1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6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3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6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3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8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6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0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0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5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5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7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7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9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0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5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8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3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0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9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0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7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7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0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5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9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2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4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1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1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39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2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3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8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1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2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0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3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8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4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0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8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8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4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5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3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4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4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5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7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6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7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7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4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7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9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9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6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1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8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5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2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3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7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8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6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9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2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6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9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3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5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3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0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8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6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9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0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3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5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8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6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4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6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7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0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0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8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2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4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1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2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6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7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1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8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0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1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5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8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0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9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4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4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9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7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3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5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3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1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4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3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2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4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2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8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3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3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0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1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0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8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3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6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7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2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2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8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32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0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6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6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7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1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4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7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1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0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6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7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3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3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3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5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7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4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4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1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1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9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1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6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6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5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0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3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6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9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6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4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5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4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2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8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6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3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4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9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8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3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9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8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7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3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1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4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5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3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3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1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8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1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8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9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7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1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8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4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6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9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0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8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6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28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2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8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9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3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8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9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0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0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0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5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6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7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0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7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3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4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8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33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4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4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0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9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4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6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7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8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5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4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2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4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3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3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7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4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1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9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6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6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8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0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9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5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0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5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7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4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2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1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0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8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9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3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1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5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6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5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1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4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1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7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2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1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7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5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5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4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7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9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9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3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9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7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1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0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1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3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2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5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1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1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7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7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8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0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0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0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1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0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26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5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3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2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3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3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4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2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9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0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9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7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0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6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3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4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1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6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1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3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5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5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9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6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5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0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0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0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1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26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0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6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4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0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9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3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9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2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8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2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3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6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7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2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1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2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0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3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2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9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4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0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0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4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1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9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6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1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8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4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1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8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5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9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5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3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4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2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6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8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3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5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8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0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1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8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4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1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4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5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7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7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7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6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8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9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5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9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4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4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2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3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5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1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8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4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1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8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0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1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9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9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1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4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27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8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9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3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3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2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1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3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1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3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6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6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7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8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5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7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1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3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7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9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3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4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0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8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5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4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7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1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8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3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3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5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6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3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6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0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8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4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8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4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4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9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4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6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5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1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3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3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4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6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7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1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5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9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2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3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2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1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0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8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4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1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3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0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5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4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8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9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3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4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9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9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7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2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5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8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8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4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0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2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6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6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1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7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3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3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4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8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4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3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5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5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1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8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9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6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1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5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5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5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4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5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9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7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3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2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6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6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6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4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1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7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1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7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28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4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2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8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2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5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4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6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7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1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9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6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2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2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8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6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3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8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2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4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0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0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4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0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2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1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0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3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8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0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9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3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9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5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7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0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5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4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0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6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3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7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2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9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3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3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8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6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7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1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7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4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3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8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8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5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8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3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4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3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1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3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5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2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0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9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7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9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6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6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0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6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3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8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8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8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76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3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8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3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7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5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3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0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8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8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4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1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9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8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2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7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0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1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5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5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2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9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3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3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26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2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9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7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1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4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1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8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0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9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2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7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0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7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6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2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1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0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1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7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1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4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1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3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4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8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5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6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2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5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5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9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4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2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3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4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9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8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8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2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9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0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5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2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6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8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7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9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7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0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1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4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8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9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0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9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2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0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8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5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5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1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3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2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2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4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8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9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5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1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5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2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4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3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4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7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5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4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3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9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8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6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2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6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9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9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6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5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9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0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9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4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6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5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6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6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1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3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5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7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5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6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2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1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8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4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3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0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8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4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5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5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9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5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2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1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4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2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8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9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3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7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5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5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5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1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6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7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7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6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5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4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1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5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3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0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53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0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9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5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  <w:div w:id="604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5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8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5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7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8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2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5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  <w:div w:id="138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8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8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5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1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7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6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4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2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6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7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3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5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1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1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6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3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5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4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1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2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0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8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0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3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4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9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  <w:div w:id="162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faregdroos.blogspo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lima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faregdroo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limat.ne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CC73-9026-4F8A-BDE2-8CD8F21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3609</Words>
  <Characters>20573</Characters>
  <Application>Microsoft Office Word</Application>
  <DocSecurity>8</DocSecurity>
  <Lines>171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سلسلة لقاءات التفسير لشهر رمضان المبارك من عام1436هـ</vt:lpstr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لقاءات التفسير لشهر رمضان المبارك من عام1436هـ</dc:title>
  <dc:subject>سورة غافر (1- 9)</dc:subject>
  <dc:creator>TCC</dc:creator>
  <cp:lastModifiedBy>Najla</cp:lastModifiedBy>
  <cp:revision>6</cp:revision>
  <cp:lastPrinted>2015-07-12T21:26:00Z</cp:lastPrinted>
  <dcterms:created xsi:type="dcterms:W3CDTF">2015-07-12T04:41:00Z</dcterms:created>
  <dcterms:modified xsi:type="dcterms:W3CDTF">2015-07-12T21:27:00Z</dcterms:modified>
</cp:coreProperties>
</file>