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418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559"/>
        <w:gridCol w:w="2410"/>
        <w:gridCol w:w="2000"/>
        <w:gridCol w:w="2252"/>
        <w:gridCol w:w="2197"/>
      </w:tblGrid>
      <w:tr w:rsidR="009E4793" w:rsidRPr="00E845C0" w:rsidTr="009E4793">
        <w:trPr>
          <w:trHeight w:val="31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رقم  التلميذ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E845C0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إسم</w:t>
            </w:r>
            <w:proofErr w:type="spellEnd"/>
            <w:r w:rsidRPr="00E845C0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التلميذ 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fr-FR"/>
              </w:rPr>
            </w:pPr>
            <w:proofErr w:type="gramStart"/>
            <w:r>
              <w:rPr>
                <w:rFonts w:ascii="Calibri" w:eastAsia="Times New Roman" w:hAnsi="Calibri" w:cs="Arial" w:hint="cs"/>
                <w:b/>
                <w:bCs/>
                <w:color w:val="000000"/>
                <w:rtl/>
                <w:lang w:eastAsia="fr-FR"/>
              </w:rPr>
              <w:t>معدل</w:t>
            </w:r>
            <w:proofErr w:type="gramEnd"/>
            <w:r>
              <w:rPr>
                <w:rFonts w:ascii="Calibri" w:eastAsia="Times New Roman" w:hAnsi="Calibri" w:cs="Arial" w:hint="cs"/>
                <w:b/>
                <w:bCs/>
                <w:color w:val="000000"/>
                <w:rtl/>
                <w:lang w:eastAsia="fr-FR"/>
              </w:rPr>
              <w:t xml:space="preserve"> المراقبة المستمرة د1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Arial" w:hint="cs"/>
                <w:b/>
                <w:bCs/>
                <w:color w:val="000000"/>
                <w:rtl/>
                <w:lang w:eastAsia="fr-FR"/>
              </w:rPr>
              <w:t>معدل الامتحان الموحد المحلي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93" w:rsidRDefault="009E4793" w:rsidP="00E845C0">
            <w:pPr>
              <w:spacing w:after="0" w:line="240" w:lineRule="auto"/>
              <w:rPr>
                <w:rFonts w:ascii="Calibri" w:eastAsia="Times New Roman" w:hAnsi="Calibri" w:cs="Arial" w:hint="cs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Arial" w:hint="cs"/>
                <w:b/>
                <w:bCs/>
                <w:color w:val="000000"/>
                <w:rtl/>
                <w:lang w:eastAsia="fr-FR"/>
              </w:rPr>
              <w:t xml:space="preserve">قرار مجلس </w:t>
            </w:r>
            <w:proofErr w:type="spellStart"/>
            <w:r>
              <w:rPr>
                <w:rFonts w:ascii="Calibri" w:eastAsia="Times New Roman" w:hAnsi="Calibri" w:cs="Arial" w:hint="cs"/>
                <w:b/>
                <w:bCs/>
                <w:color w:val="000000"/>
                <w:rtl/>
                <w:lang w:eastAsia="fr-FR"/>
              </w:rPr>
              <w:t>الاساتذة</w:t>
            </w:r>
            <w:proofErr w:type="spellEnd"/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</w:t>
            </w: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134070587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خرشوش</w:t>
            </w:r>
            <w:proofErr w:type="spellEnd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خولة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DB3542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15,81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2319C9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16,95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9E4793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9E4793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val="en-US" w:eastAsia="fr-FR"/>
              </w:rPr>
              <w:t>تنويه</w:t>
            </w: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P130473523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الدهدوه</w:t>
            </w:r>
            <w:proofErr w:type="spellEnd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عثمان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10,64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11,88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P130496957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الليمي</w:t>
            </w:r>
            <w:proofErr w:type="spellEnd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خولة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11,23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10,60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P130531925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الجعادي</w:t>
            </w:r>
            <w:proofErr w:type="spellEnd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سامية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12,03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11,06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P131496941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مطماري</w:t>
            </w:r>
            <w:proofErr w:type="spellEnd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محمد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16,51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16,33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Default="004022E8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4793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val="en-US" w:eastAsia="fr-FR"/>
              </w:rPr>
              <w:t>تنويه</w:t>
            </w: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P131518511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بولعيش</w:t>
            </w:r>
            <w:proofErr w:type="spellEnd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العزيفي</w:t>
            </w:r>
            <w:proofErr w:type="spellEnd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علاء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07,69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08,90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P132496872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البغيل</w:t>
            </w:r>
            <w:proofErr w:type="spellEnd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المهدي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12,11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12,70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Default="004022E8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 w:rsidRPr="009E4793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لوحة</w:t>
            </w:r>
            <w:proofErr w:type="gramEnd"/>
            <w:r w:rsidRPr="009E4793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 xml:space="preserve"> شرف</w:t>
            </w: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P132497078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قادة أسامة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07,95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07,73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P132518542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المهندق</w:t>
            </w:r>
            <w:proofErr w:type="spellEnd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مريم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08,58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10,13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P132518850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حمو رجاء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12,52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13,48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9E4793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9E4793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لوحة</w:t>
            </w:r>
            <w:proofErr w:type="gramEnd"/>
            <w:r w:rsidRPr="009E4793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 xml:space="preserve"> شرف</w:t>
            </w: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P133496747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بن عبد الله عبد الحميد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08,57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07,00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P133518554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الحبيب </w:t>
            </w:r>
            <w:proofErr w:type="spellStart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المودن</w:t>
            </w:r>
            <w:proofErr w:type="spellEnd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اسامة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11,28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11,70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P133522122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الرمضاني منار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10,57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10,80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P134496753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أشباب</w:t>
            </w:r>
            <w:proofErr w:type="gramEnd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رضوان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11,15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11,40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P134497037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 w:hint="cs"/>
                <w:color w:val="000000"/>
                <w:rtl/>
                <w:lang w:eastAsia="fr-FR" w:bidi="ar-MA"/>
              </w:rPr>
              <w:t>ال</w:t>
            </w:r>
            <w:proofErr w:type="spellEnd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أندلسي الحسني </w:t>
            </w:r>
            <w:proofErr w:type="spellStart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لمياء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11,84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10,23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P134497053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جليلي</w:t>
            </w:r>
            <w:proofErr w:type="gramEnd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منصف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DB3542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09,07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08,50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P134510830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الكعــوري</w:t>
            </w:r>
            <w:proofErr w:type="spellEnd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شيمـــــاء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09,57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10,43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P134518802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الغيدوني</w:t>
            </w:r>
            <w:proofErr w:type="spellEnd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عدنان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10,08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09,60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P134522117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الكحيحل</w:t>
            </w:r>
            <w:proofErr w:type="spellEnd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ياسمين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11,39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11,70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P135496859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لشهب كريمة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10,20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10,42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P135518628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العثماني </w:t>
            </w:r>
            <w:proofErr w:type="spellStart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الياس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06,50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06,60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P135518864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المداوشي</w:t>
            </w:r>
            <w:proofErr w:type="spellEnd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بلال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05,38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03,38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4022E8" w:rsidRDefault="004022E8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22E8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إنذار</w:t>
            </w: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P135524492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الاندلسي</w:t>
            </w:r>
            <w:proofErr w:type="spellEnd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الرقيواق</w:t>
            </w:r>
            <w:proofErr w:type="spellEnd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ملك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16,13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16,83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Default="004022E8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4793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val="en-US" w:eastAsia="fr-FR"/>
              </w:rPr>
              <w:t>تنويه</w:t>
            </w: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P135538326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وادنون ماجدة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08,36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09,15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P136496807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العطار منال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11,23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11,94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P136518517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العثماني</w:t>
            </w:r>
            <w:proofErr w:type="gramEnd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انس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08,68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10,05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P136518841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المتوكل قمر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07,47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09,60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P137496442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مساوي</w:t>
            </w:r>
            <w:proofErr w:type="gramEnd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عبد الله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12,67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11,78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Default="004022E8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 w:rsidRPr="009E4793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لوحة</w:t>
            </w:r>
            <w:proofErr w:type="gramEnd"/>
            <w:r w:rsidRPr="009E4793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 xml:space="preserve"> شرف</w:t>
            </w: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P137496737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بنلمعلم</w:t>
            </w:r>
            <w:proofErr w:type="spellEnd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جوهرة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09,28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08,10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P137496755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الحطة </w:t>
            </w:r>
            <w:proofErr w:type="gramStart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أيمن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11,43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12,43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P143011842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العمراني آية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14,40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14,64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Default="004022E8" w:rsidP="004022E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 w:rsidRPr="009E4793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val="en-US" w:eastAsia="fr-FR"/>
              </w:rPr>
              <w:t>ت</w:t>
            </w:r>
            <w:r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val="en-US" w:eastAsia="fr-FR"/>
              </w:rPr>
              <w:t>شجيع</w:t>
            </w:r>
            <w:proofErr w:type="gramEnd"/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P137524500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التلوين إكرام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10,62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09,95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P138511096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المرزكيوي</w:t>
            </w:r>
            <w:proofErr w:type="spellEnd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ايوب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09,56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10,65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P139497062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اسطيطو</w:t>
            </w:r>
            <w:proofErr w:type="spellEnd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ندى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11,43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10,33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P139510930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عبـــــــــاد محمـــــد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11,28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13,38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Default="004022E8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 w:rsidRPr="009E4793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لوحة</w:t>
            </w:r>
            <w:proofErr w:type="gramEnd"/>
            <w:r w:rsidRPr="009E4793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 xml:space="preserve"> شرف</w:t>
            </w: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P139522147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قادة محمد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08,67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O9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,65</w:t>
            </w:r>
            <w:proofErr w:type="gram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E4793" w:rsidRPr="00E845C0" w:rsidTr="009E479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3" w:rsidRPr="00E845C0" w:rsidRDefault="009E4793" w:rsidP="00E8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45C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P136510896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البريكــــي</w:t>
            </w:r>
            <w:proofErr w:type="spellEnd"/>
            <w:r w:rsidRPr="00E845C0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أكبـــــــــر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07,97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Pr="00E845C0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10,52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3" w:rsidRDefault="009E4793" w:rsidP="00E845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9E6993" w:rsidRDefault="009E6993"/>
    <w:sectPr w:rsidR="009E6993" w:rsidSect="009E6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845C0"/>
    <w:rsid w:val="00155813"/>
    <w:rsid w:val="001D0D01"/>
    <w:rsid w:val="002319C9"/>
    <w:rsid w:val="004022E8"/>
    <w:rsid w:val="004905D3"/>
    <w:rsid w:val="005224E0"/>
    <w:rsid w:val="005534B3"/>
    <w:rsid w:val="00631541"/>
    <w:rsid w:val="00677432"/>
    <w:rsid w:val="0069373E"/>
    <w:rsid w:val="00713351"/>
    <w:rsid w:val="00956D78"/>
    <w:rsid w:val="009E4793"/>
    <w:rsid w:val="009E6993"/>
    <w:rsid w:val="00BB6FB8"/>
    <w:rsid w:val="00DB3542"/>
    <w:rsid w:val="00E845C0"/>
    <w:rsid w:val="00EB15A1"/>
    <w:rsid w:val="00F43D55"/>
    <w:rsid w:val="00F4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8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Valinfo</dc:creator>
  <cp:lastModifiedBy>Valinfo</cp:lastModifiedBy>
  <cp:revision>2</cp:revision>
  <dcterms:created xsi:type="dcterms:W3CDTF">2016-02-14T11:52:00Z</dcterms:created>
  <dcterms:modified xsi:type="dcterms:W3CDTF">2016-02-14T11:52:00Z</dcterms:modified>
</cp:coreProperties>
</file>