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37506D">
          <w:pPr>
            <w:pStyle w:val="a8"/>
            <w:ind w:left="-766" w:right="-851"/>
            <w:rPr>
              <w:rFonts w:hint="cs"/>
              <w:rtl/>
            </w:rPr>
          </w:pPr>
        </w:p>
        <w:p w:rsidR="00342F98" w:rsidRDefault="00655061" w:rsidP="0037506D">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2CF3" w:rsidRDefault="00C82CF3">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C82CF3" w:rsidRDefault="00C82CF3">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37506D">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2CF3" w:rsidRPr="0037506D" w:rsidRDefault="00167B21"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EndPr/>
                                  <w:sdtContent>
                                    <w:r w:rsidR="00C82CF3">
                                      <w:rPr>
                                        <w:rFonts w:asciiTheme="majorHAnsi" w:eastAsiaTheme="majorEastAsia" w:hAnsiTheme="majorHAnsi" w:cs="mohammad bold art 1" w:hint="cs"/>
                                        <w:color w:val="262626" w:themeColor="text1" w:themeTint="D9"/>
                                        <w:sz w:val="56"/>
                                        <w:szCs w:val="56"/>
                                        <w:rtl/>
                                      </w:rPr>
                                      <w:t xml:space="preserve">سلسلة </w:t>
                                    </w:r>
                                    <w:r w:rsidR="00C82CF3"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C82CF3" w:rsidRDefault="00C82CF3" w:rsidP="0037506D">
                                <w:pPr>
                                  <w:spacing w:before="120"/>
                                  <w:rPr>
                                    <w:rFonts w:cs="mohammad bold art 1"/>
                                    <w:color w:val="404040" w:themeColor="text1" w:themeTint="BF"/>
                                    <w:sz w:val="40"/>
                                    <w:szCs w:val="40"/>
                                    <w:rtl/>
                                  </w:rPr>
                                </w:pPr>
                              </w:p>
                              <w:p w:rsidR="00C82CF3" w:rsidRPr="0037506D" w:rsidRDefault="00C82CF3" w:rsidP="00862864">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sidR="00862864">
                                  <w:rPr>
                                    <w:rFonts w:cs="mohammad bold art 1" w:hint="cs"/>
                                    <w:color w:val="404040" w:themeColor="text1" w:themeTint="BF"/>
                                    <w:sz w:val="38"/>
                                    <w:szCs w:val="38"/>
                                    <w:rtl/>
                                  </w:rPr>
                                  <w:t>السابع</w:t>
                                </w:r>
                                <w:r w:rsidRPr="005475F4">
                                  <w:rPr>
                                    <w:rFonts w:cs="mohammad bold art 1" w:hint="cs"/>
                                    <w:color w:val="404040" w:themeColor="text1" w:themeTint="BF"/>
                                    <w:sz w:val="38"/>
                                    <w:szCs w:val="38"/>
                                    <w:rtl/>
                                  </w:rPr>
                                  <w:t xml:space="preserve"> عشر: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EndPr/>
                                  <w:sdtContent>
                                    <w:r>
                                      <w:rPr>
                                        <w:rFonts w:cs="mohammad bold art 1" w:hint="cs"/>
                                        <w:color w:val="404040" w:themeColor="text1" w:themeTint="BF"/>
                                        <w:sz w:val="38"/>
                                        <w:szCs w:val="38"/>
                                        <w:rtl/>
                                      </w:rPr>
                                      <w:t xml:space="preserve">سورة </w:t>
                                    </w:r>
                                    <w:r w:rsidR="00862864">
                                      <w:rPr>
                                        <w:rFonts w:cs="mohammad bold art 1" w:hint="cs"/>
                                        <w:color w:val="404040" w:themeColor="text1" w:themeTint="BF"/>
                                        <w:sz w:val="38"/>
                                        <w:szCs w:val="38"/>
                                        <w:rtl/>
                                      </w:rPr>
                                      <w:t xml:space="preserve">النور </w:t>
                                    </w:r>
                                    <w:r w:rsidRPr="005475F4">
                                      <w:rPr>
                                        <w:rFonts w:cs="mohammad bold art 1" w:hint="cs"/>
                                        <w:color w:val="404040" w:themeColor="text1" w:themeTint="BF"/>
                                        <w:sz w:val="38"/>
                                        <w:szCs w:val="38"/>
                                        <w:rtl/>
                                      </w:rPr>
                                      <w:t xml:space="preserve"> (</w:t>
                                    </w:r>
                                    <w:r w:rsidR="00862864">
                                      <w:rPr>
                                        <w:rFonts w:cs="mohammad bold art 1" w:hint="cs"/>
                                        <w:color w:val="404040" w:themeColor="text1" w:themeTint="BF"/>
                                        <w:sz w:val="38"/>
                                        <w:szCs w:val="38"/>
                                        <w:rtl/>
                                      </w:rPr>
                                      <w:t>11-20</w:t>
                                    </w:r>
                                    <w:r w:rsidRPr="005475F4">
                                      <w:rPr>
                                        <w:rFonts w:cs="mohammad bold art 1" w:hint="cs"/>
                                        <w:color w:val="404040" w:themeColor="text1" w:themeTint="BF"/>
                                        <w:sz w:val="38"/>
                                        <w:szCs w:val="38"/>
                                        <w:rtl/>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C82CF3" w:rsidRPr="0037506D" w:rsidRDefault="00167B21"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EndPr/>
                            <w:sdtContent>
                              <w:r w:rsidR="00C82CF3">
                                <w:rPr>
                                  <w:rFonts w:asciiTheme="majorHAnsi" w:eastAsiaTheme="majorEastAsia" w:hAnsiTheme="majorHAnsi" w:cs="mohammad bold art 1" w:hint="cs"/>
                                  <w:color w:val="262626" w:themeColor="text1" w:themeTint="D9"/>
                                  <w:sz w:val="56"/>
                                  <w:szCs w:val="56"/>
                                  <w:rtl/>
                                </w:rPr>
                                <w:t xml:space="preserve">سلسلة </w:t>
                              </w:r>
                              <w:r w:rsidR="00C82CF3"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C82CF3" w:rsidRDefault="00C82CF3" w:rsidP="0037506D">
                          <w:pPr>
                            <w:spacing w:before="120"/>
                            <w:rPr>
                              <w:rFonts w:cs="mohammad bold art 1"/>
                              <w:color w:val="404040" w:themeColor="text1" w:themeTint="BF"/>
                              <w:sz w:val="40"/>
                              <w:szCs w:val="40"/>
                              <w:rtl/>
                            </w:rPr>
                          </w:pPr>
                        </w:p>
                        <w:p w:rsidR="00C82CF3" w:rsidRPr="0037506D" w:rsidRDefault="00C82CF3" w:rsidP="00862864">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sidR="00862864">
                            <w:rPr>
                              <w:rFonts w:cs="mohammad bold art 1" w:hint="cs"/>
                              <w:color w:val="404040" w:themeColor="text1" w:themeTint="BF"/>
                              <w:sz w:val="38"/>
                              <w:szCs w:val="38"/>
                              <w:rtl/>
                            </w:rPr>
                            <w:t>السابع</w:t>
                          </w:r>
                          <w:r w:rsidRPr="005475F4">
                            <w:rPr>
                              <w:rFonts w:cs="mohammad bold art 1" w:hint="cs"/>
                              <w:color w:val="404040" w:themeColor="text1" w:themeTint="BF"/>
                              <w:sz w:val="38"/>
                              <w:szCs w:val="38"/>
                              <w:rtl/>
                            </w:rPr>
                            <w:t xml:space="preserve"> عشر: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EndPr/>
                            <w:sdtContent>
                              <w:r>
                                <w:rPr>
                                  <w:rFonts w:cs="mohammad bold art 1" w:hint="cs"/>
                                  <w:color w:val="404040" w:themeColor="text1" w:themeTint="BF"/>
                                  <w:sz w:val="38"/>
                                  <w:szCs w:val="38"/>
                                  <w:rtl/>
                                </w:rPr>
                                <w:t xml:space="preserve">سورة </w:t>
                              </w:r>
                              <w:r w:rsidR="00862864">
                                <w:rPr>
                                  <w:rFonts w:cs="mohammad bold art 1" w:hint="cs"/>
                                  <w:color w:val="404040" w:themeColor="text1" w:themeTint="BF"/>
                                  <w:sz w:val="38"/>
                                  <w:szCs w:val="38"/>
                                  <w:rtl/>
                                </w:rPr>
                                <w:t xml:space="preserve">النور </w:t>
                              </w:r>
                              <w:r w:rsidRPr="005475F4">
                                <w:rPr>
                                  <w:rFonts w:cs="mohammad bold art 1" w:hint="cs"/>
                                  <w:color w:val="404040" w:themeColor="text1" w:themeTint="BF"/>
                                  <w:sz w:val="38"/>
                                  <w:szCs w:val="38"/>
                                  <w:rtl/>
                                </w:rPr>
                                <w:t xml:space="preserve"> (</w:t>
                              </w:r>
                              <w:r w:rsidR="00862864">
                                <w:rPr>
                                  <w:rFonts w:cs="mohammad bold art 1" w:hint="cs"/>
                                  <w:color w:val="404040" w:themeColor="text1" w:themeTint="BF"/>
                                  <w:sz w:val="38"/>
                                  <w:szCs w:val="38"/>
                                  <w:rtl/>
                                </w:rPr>
                                <w:t>11-20</w:t>
                              </w:r>
                              <w:r w:rsidRPr="005475F4">
                                <w:rPr>
                                  <w:rFonts w:cs="mohammad bold art 1" w:hint="cs"/>
                                  <w:color w:val="404040" w:themeColor="text1" w:themeTint="BF"/>
                                  <w:sz w:val="38"/>
                                  <w:szCs w:val="38"/>
                                  <w:rtl/>
                                </w:rPr>
                                <w:t>)</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37506D">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C82CF3" w:rsidRPr="005F4D9C" w:rsidRDefault="00167B21" w:rsidP="005F4D9C">
                            <w:pPr>
                              <w:jc w:val="center"/>
                              <w:rPr>
                                <w:rStyle w:val="a3"/>
                                <w:rFonts w:ascii="Tahoma" w:hAnsi="Tahoma" w:cs="DecoType Naskh"/>
                                <w:b w:val="0"/>
                                <w:bCs w:val="0"/>
                                <w:color w:val="2A2A2A"/>
                                <w:sz w:val="28"/>
                                <w:szCs w:val="28"/>
                                <w:rtl/>
                              </w:rPr>
                            </w:pPr>
                            <w:hyperlink r:id="rId8" w:anchor="!/" w:history="1">
                              <w:r w:rsidR="00C82CF3" w:rsidRPr="005F4D9C">
                                <w:rPr>
                                  <w:rStyle w:val="Hyperlink"/>
                                  <w:rFonts w:ascii="Tahoma" w:hAnsi="Tahoma" w:cs="DecoType Naskh"/>
                                  <w:sz w:val="28"/>
                                  <w:szCs w:val="28"/>
                                </w:rPr>
                                <w:t>http://tafaregdroos.blogspot.com</w:t>
                              </w:r>
                              <w:r w:rsidR="00C82CF3" w:rsidRPr="005F4D9C">
                                <w:rPr>
                                  <w:rStyle w:val="Hyperlink"/>
                                  <w:rFonts w:ascii="Tahoma" w:hAnsi="Tahoma" w:cs="DecoType Naskh"/>
                                  <w:sz w:val="28"/>
                                  <w:szCs w:val="28"/>
                                  <w:rtl/>
                                </w:rPr>
                                <w:t>/#!/</w:t>
                              </w:r>
                            </w:hyperlink>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C82CF3" w:rsidRPr="005F4D9C" w:rsidRDefault="00C82CF3"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C82CF3" w:rsidRPr="005F4D9C" w:rsidRDefault="00C82CF3"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C82CF3" w:rsidRPr="005F4D9C" w:rsidRDefault="00167B21" w:rsidP="005F4D9C">
                      <w:pPr>
                        <w:jc w:val="center"/>
                        <w:rPr>
                          <w:rStyle w:val="a3"/>
                          <w:rFonts w:ascii="Tahoma" w:hAnsi="Tahoma" w:cs="DecoType Naskh"/>
                          <w:b w:val="0"/>
                          <w:bCs w:val="0"/>
                          <w:color w:val="2A2A2A"/>
                          <w:sz w:val="28"/>
                          <w:szCs w:val="28"/>
                          <w:rtl/>
                        </w:rPr>
                      </w:pPr>
                      <w:hyperlink r:id="rId10" w:anchor="!/" w:history="1">
                        <w:r w:rsidR="00C82CF3" w:rsidRPr="005F4D9C">
                          <w:rPr>
                            <w:rStyle w:val="Hyperlink"/>
                            <w:rFonts w:ascii="Tahoma" w:hAnsi="Tahoma" w:cs="DecoType Naskh"/>
                            <w:sz w:val="28"/>
                            <w:szCs w:val="28"/>
                          </w:rPr>
                          <w:t>http://tafaregdroos.blogspot.com</w:t>
                        </w:r>
                        <w:r w:rsidR="00C82CF3" w:rsidRPr="005F4D9C">
                          <w:rPr>
                            <w:rStyle w:val="Hyperlink"/>
                            <w:rFonts w:ascii="Tahoma" w:hAnsi="Tahoma" w:cs="DecoType Naskh"/>
                            <w:sz w:val="28"/>
                            <w:szCs w:val="28"/>
                            <w:rtl/>
                          </w:rPr>
                          <w:t>/#!/</w:t>
                        </w:r>
                      </w:hyperlink>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C82CF3" w:rsidRPr="005F4D9C" w:rsidRDefault="00C82CF3"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C82CF3" w:rsidRPr="005F4D9C" w:rsidRDefault="00C82CF3"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C82CF3" w:rsidRPr="005F4D9C" w:rsidRDefault="00C82CF3"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37506D">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الحمد لله رب العالمين والصلاة والسلام على سيدنا محمد وعلى آله وصحبه أجمعين.</w:t>
      </w:r>
    </w:p>
    <w:p w:rsidR="00C76D86" w:rsidRDefault="00C76D86" w:rsidP="00C76D8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نحمد الله عز وجل حمدًا كثيرًا طيبًا مباركًا ونسأله سبحانه وتعالى أن يجعل القرآن ربيع قلوبنا ونور صدورنا وجلاء أحزاننا وهمومنا اللهم آمين.</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نجتمع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العظيمة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يحتاج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نخصّه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بزمنِ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طويل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الدراسة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والمراجعة،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آيات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تدل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وعظمة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شرعه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الشرع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كثيراً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أتوا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وتركوه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وتحولوا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القرآن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أنوار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تنفع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تابعة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السابقة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أوصاف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أتت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الكُمّل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استفادوا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رغم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أعينهم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ينتفعوا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يمثلوا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قوله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تعالى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محمد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حَتَّى</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خَرَجُوا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قَالُوا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لِلَّذِينَ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أُوتُوا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الْعِلْمَ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قَالَ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آنِفاً</w:t>
      </w:r>
      <w:r w:rsidRPr="00862864">
        <w:rPr>
          <w:rFonts w:ascii="Traditional Arabic" w:eastAsia="Times New Roman" w:hAnsi="Traditional Arabic" w:cs="Traditional Arabic"/>
          <w:b/>
          <w:bCs/>
          <w:sz w:val="32"/>
          <w:szCs w:val="32"/>
          <w:rtl/>
        </w:rPr>
        <w:t>}</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يحضرون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مجلس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يدخل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قلوبهم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فيفلحوا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سمعنا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يسمعون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وإن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سمعوا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ينتفعون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ويقولون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مَاذَا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قَالَ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آنِفاً</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مستهزئين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النتيجة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ضرب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العظيمة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ذاك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السراب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وَالَّذِينَ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كَفَرُوا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أَعْمَالُهُمْ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كَسَرَابٍ</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بِقِيعَةٍ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يَحْسَبُهُ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الظَّمْآنُ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مَاء</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حَتَّى</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جَاءهُ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يَجِدْهُ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شَيْئاً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وَوَجَدَ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فَوَفَّاهُ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حِسَابَهُ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سَرِيعُ</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الْحِسَابِ</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كذاك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أَوْ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كظُلُمَاتٍ</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بَحْرٍ</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لُّجِّيٍّ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يَغْشَاهُ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مَوْجٌ</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فَوْقِهِ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مَوْجٌ</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فَوْقِهِ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سَحَابٌ</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ظُلُمَاتٌ</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بَعْضُهَا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فَوْقَ</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بَعْضٍ</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أَخْرَجَ</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يَدَهُ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يَكَدْ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يَرَاهَا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وَمَن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يَجْعَلِ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نُوراً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نُّورٍ</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يجعل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المجتمع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الإسلامي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يتصرف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الأحداث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أهمها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إشاعة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خاصة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الإشاعة</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العرض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دأب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النفاق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النفاق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يأتوا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النساء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العفيفات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فيهتكون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أستار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العفة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معهن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بغمزهن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ولمزهن،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ويظهروا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الفسق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الفاسقات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الفاجرات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مستحسنات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مقبولات،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الآيات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سنتدارسها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المشهورة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حادثة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الحادثة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شهرتها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شهرتها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السنة</w:t>
      </w:r>
      <w:r w:rsidRPr="00862864">
        <w:rPr>
          <w:rFonts w:ascii="Traditional Arabic" w:eastAsia="Times New Roman" w:hAnsi="Traditional Arabic" w:cs="Traditional Arabic"/>
          <w:sz w:val="32"/>
          <w:szCs w:val="32"/>
          <w:rtl/>
        </w:rPr>
        <w:t xml:space="preserve"> - </w:t>
      </w:r>
      <w:r w:rsidRPr="00862864">
        <w:rPr>
          <w:rFonts w:ascii="Traditional Arabic" w:eastAsia="Times New Roman" w:hAnsi="Traditional Arabic" w:cs="Traditional Arabic" w:hint="cs"/>
          <w:sz w:val="32"/>
          <w:szCs w:val="32"/>
          <w:rtl/>
        </w:rPr>
        <w:t>لكن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القرآن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كنموذج،بمعنى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تتعرضون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لحادثة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حادثة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تفعلوا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التالي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فنسمع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يجب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تعتقدوا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عصبة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خارجكم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ابدؤوا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تَحْسَبُوهُ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خَيْرٌ</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نعتقد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مرية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متفق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فلا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بهتان</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يفاجئ</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الأشياء،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لوط</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يسموان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المؤتفكة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المقلوبة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قراهم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خسفت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أعلاها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أسفلها،</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lastRenderedPageBreak/>
        <w:t>فهذا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تقرير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يأتون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تخالف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الواقع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للحقائق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فتسمى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الطاهرة،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العفيفة،</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المستورة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تسمى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بأسماء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قبيحة،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w:t>
      </w:r>
      <w:r w:rsidRPr="00862864">
        <w:rPr>
          <w:rFonts w:ascii="Traditional Arabic" w:eastAsia="Times New Roman" w:hAnsi="Traditional Arabic" w:cs="Traditional Arabic"/>
          <w:sz w:val="32"/>
          <w:szCs w:val="32"/>
          <w:rtl/>
        </w:rPr>
        <w:t>(</w:t>
      </w:r>
      <w:r w:rsidRPr="00862864">
        <w:rPr>
          <w:rFonts w:ascii="Traditional Arabic" w:eastAsia="Times New Roman" w:hAnsi="Traditional Arabic" w:cs="Traditional Arabic" w:hint="cs"/>
          <w:sz w:val="32"/>
          <w:szCs w:val="32"/>
          <w:rtl/>
        </w:rPr>
        <w:t>الفاجرة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تسمى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بكلمات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المدح،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فالأولى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متخلفة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والثانية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متحضرة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w:t>
      </w:r>
      <w:r w:rsidRPr="00862864">
        <w:rPr>
          <w:rFonts w:ascii="Traditional Arabic" w:eastAsia="Times New Roman" w:hAnsi="Traditional Arabic" w:cs="Traditional Arabic"/>
          <w:sz w:val="32"/>
          <w:szCs w:val="32"/>
          <w:rtl/>
        </w:rPr>
        <w:t>(</w:t>
      </w:r>
      <w:r w:rsidRPr="00862864">
        <w:rPr>
          <w:rFonts w:ascii="Traditional Arabic" w:eastAsia="Times New Roman" w:hAnsi="Traditional Arabic" w:cs="Traditional Arabic" w:hint="cs"/>
          <w:sz w:val="32"/>
          <w:szCs w:val="32"/>
          <w:rtl/>
        </w:rPr>
        <w:t>حرة</w:t>
      </w:r>
      <w:r w:rsidRPr="00862864">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وهكذا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ونسأل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يحفظنا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ذرارينا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والأفّاكين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الحقائق</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قصدوا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واهتموا،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واهتموا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وحاولوا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نشره،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قوله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تعالى</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إِن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جَاءكُمْ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فَاسِقٌ</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بِنَبَأٍ</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فَتَبَيَّنُوا</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جاؤوا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اختلقوه،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حديث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اختلقه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ونفرٌ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الضعفاء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بعقلهم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فقط</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يتابعون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يستقبلون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فحص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فيسمعون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وينقلونه،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كثير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أحوال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النتيجة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واحدة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تبادلوا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ونشروه،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مِّنكُمْ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معناه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بينكم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خارجين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معلومة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عائشة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الغزوة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ورحلوا،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أذن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بالرحيل</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آ</w:t>
      </w:r>
      <w:r w:rsidRPr="00862864">
        <w:rPr>
          <w:rFonts w:ascii="Traditional Arabic" w:eastAsia="Times New Roman" w:hAnsi="Traditional Arabic" w:cs="Traditional Arabic" w:hint="cs"/>
          <w:sz w:val="32"/>
          <w:szCs w:val="32"/>
          <w:rtl/>
        </w:rPr>
        <w:t>خر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الليل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المدينة،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عائشة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خرجت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هودجها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وابتعدت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قضاء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شأنها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النساء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الترحل</w:t>
      </w:r>
      <w:r>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فرغت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وأقبلت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رحلها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افتقدت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صدرها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فرجعت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تلتمسه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فحبسها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طلبه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وجدته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رجعت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حيث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موضع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رحلها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رحلها،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الرجال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الموكلين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برفع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الهودج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احتملوه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يحسبون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عائشة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وكانت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خفيفة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قليلة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اللحم،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يشعروا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بعدم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وجودها،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فرفعوا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الهودج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وساروا،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اضطجعت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مكانها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رجاء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يتفقدوها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ف</w:t>
      </w:r>
      <w:r w:rsidRPr="00862864">
        <w:rPr>
          <w:rFonts w:ascii="Traditional Arabic" w:eastAsia="Times New Roman" w:hAnsi="Traditional Arabic" w:cs="Traditional Arabic" w:hint="cs"/>
          <w:sz w:val="32"/>
          <w:szCs w:val="32"/>
          <w:rtl/>
        </w:rPr>
        <w:t>يرجعوا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فنامت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فبقيت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مكانها،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صفوان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ابن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معطّل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النبي</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حراسة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ساقة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مؤخرته،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بابتعاد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غدر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العدو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ركب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دابّته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يلحق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بلغ</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موضع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أبصر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سواد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إنسان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عائشة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رآها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الحجاب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الأدلة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القويّة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الحجاب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وبعد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الحجاب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كونهم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يسترون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أنفسهم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ويسترون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وجوههم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الشاهد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رآها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استرجع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استيقظت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بصوت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استرجاعه،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ونزل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ناقته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وأدنى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وأناخ</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ناقته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فركبت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وأخذ</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يقودها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لحق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الظهيرة،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قدّر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عبدالله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ابن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سلول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رأس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فقال</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hint="cs"/>
          <w:sz w:val="32"/>
          <w:szCs w:val="32"/>
          <w:rtl/>
        </w:rPr>
        <w:t>والله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نجت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نج</w:t>
      </w:r>
      <w:r>
        <w:rPr>
          <w:rFonts w:ascii="Traditional Arabic" w:eastAsia="Times New Roman" w:hAnsi="Traditional Arabic" w:cs="Traditional Arabic" w:hint="cs"/>
          <w:sz w:val="32"/>
          <w:szCs w:val="32"/>
          <w:rtl/>
        </w:rPr>
        <w:t>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منها</w:t>
      </w:r>
      <w:r>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يتهمها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البريئة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المبرأة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العفيفة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الصديقة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ابنة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الصديق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زوج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وسلم</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وحبيبته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يتهمها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بذلك</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اجتمع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جماعة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جماعة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ألقوا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وكانوا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إِنَّ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الَّذِينَ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جَاءُوا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بِالْإِفْكِ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عُصْبَةٌ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تَحْسَبُوهُ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خَيْرٌ</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امْرِئٍ</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اكْتَسَبَ</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الْإِثْمِ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وَالَّذِي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تَوَلَّى</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كِبْرَهُ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مِنْهُمْ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عَذَابٌ</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نحسب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إفكهم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بمعنى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تظنونه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وراءه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تقدرونه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يقدره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سلوى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شخص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وخصوصًا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امرأة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تُكلّم</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عرضها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بريئة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ويتهمونها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اتهامات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ضعيفة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تدافع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نفسها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فيحصل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أسف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يقاربه،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خصوصًا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lastRenderedPageBreak/>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عصبة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تواط</w:t>
      </w:r>
      <w:r>
        <w:rPr>
          <w:rFonts w:ascii="Traditional Arabic" w:eastAsia="Times New Roman" w:hAnsi="Traditional Arabic" w:cs="Traditional Arabic" w:hint="cs"/>
          <w:sz w:val="32"/>
          <w:szCs w:val="32"/>
          <w:rtl/>
        </w:rPr>
        <w:t>أ</w:t>
      </w:r>
      <w:r w:rsidRPr="00862864">
        <w:rPr>
          <w:rFonts w:ascii="Traditional Arabic" w:eastAsia="Times New Roman" w:hAnsi="Traditional Arabic" w:cs="Traditional Arabic" w:hint="cs"/>
          <w:sz w:val="32"/>
          <w:szCs w:val="32"/>
          <w:rtl/>
        </w:rPr>
        <w:t>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ألقى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والآخر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استقبله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والبقيّة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نشروه،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أثر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العصبة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الصعوبة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تَحْسَبُوهُ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وليذهب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الأسف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فإن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تدركونه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المنتظر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الموقف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يُقذف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المنزلة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يودّون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جماعتهم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خالصة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النقائص،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المدينة</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مهجر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للنبي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w:t>
      </w:r>
      <w:r>
        <w:rPr>
          <w:rFonts w:ascii="Traditional Arabic" w:eastAsia="Times New Roman" w:hAnsi="Traditional Arabic" w:cs="Traditional Arabic" w:hint="cs"/>
          <w:sz w:val="32"/>
          <w:szCs w:val="32"/>
          <w:rtl/>
        </w:rPr>
        <w:t>ل</w:t>
      </w:r>
      <w:r w:rsidRPr="00862864">
        <w:rPr>
          <w:rFonts w:ascii="Traditional Arabic" w:eastAsia="Times New Roman" w:hAnsi="Traditional Arabic" w:cs="Traditional Arabic" w:hint="cs"/>
          <w:sz w:val="32"/>
          <w:szCs w:val="32"/>
          <w:rtl/>
        </w:rPr>
        <w:t>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الطهارة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نفضوا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أيديهم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أفعال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الجاهلية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والآن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تطهّرت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نفوسهم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الأحوال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بعد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بدأت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شمس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الإسلام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تشرق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شمس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الفضيلة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Pr="00862864">
        <w:rPr>
          <w:rFonts w:ascii="Traditional Arabic" w:eastAsia="Times New Roman" w:hAnsi="Traditional Arabic" w:cs="Traditional Arabic" w:hint="cs"/>
          <w:sz w:val="32"/>
          <w:szCs w:val="32"/>
          <w:rtl/>
        </w:rPr>
        <w:t>تهام؟</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والخوف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أعظم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يخاف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علمائنا</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الكرام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الراسخين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الحاملين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للواء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التوحيد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رويبضة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وربما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عمره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نصف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أعمارهم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وأحياناً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ثلثها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قضوا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أعمارهم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عمراً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أكثر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عمره</w:t>
      </w:r>
      <w:r w:rsidRPr="00862864">
        <w:rPr>
          <w:rFonts w:ascii="Traditional Arabic" w:eastAsia="Times New Roman" w:hAnsi="Traditional Arabic" w:cs="Traditional Arabic"/>
          <w:sz w:val="32"/>
          <w:szCs w:val="32"/>
          <w:rtl/>
        </w:rPr>
        <w:t>!</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واليوم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الوسائل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تساعد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عصبة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منكم</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وأكثر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يؤلم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يستقبله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يستقبلون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فحص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ويقبلونه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ويذيعونه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وينشرونه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ويجدون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أنفسهم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الكرام</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تسمعي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إفكًا</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مربية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فاضلة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مديرة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مدرسة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معلمة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اتهامًا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العرض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والناس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يتبادلونه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الأماكن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ثغرات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فليتأسوا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وليعلموا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أبدًا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أين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أصعب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المسألة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الأحداث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زاد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نفعها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ضرها،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اليقيني</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الأحداث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أكثر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ضر،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النفع؟</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أمّا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فكثيرٌ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ومتعدد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أهمها</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u w:val="single"/>
          <w:rtl/>
        </w:rPr>
        <w:t>الأمر</w:t>
      </w:r>
      <w:r w:rsidRPr="00862864">
        <w:rPr>
          <w:rFonts w:ascii="Traditional Arabic" w:eastAsia="Times New Roman" w:hAnsi="Traditional Arabic" w:cs="Traditional Arabic"/>
          <w:sz w:val="32"/>
          <w:szCs w:val="32"/>
          <w:u w:val="single"/>
          <w:rtl/>
        </w:rPr>
        <w:t xml:space="preserve"> </w:t>
      </w:r>
      <w:r w:rsidRPr="00862864">
        <w:rPr>
          <w:rFonts w:ascii="Traditional Arabic" w:eastAsia="Times New Roman" w:hAnsi="Traditional Arabic" w:cs="Traditional Arabic" w:hint="cs"/>
          <w:sz w:val="32"/>
          <w:szCs w:val="32"/>
          <w:u w:val="single"/>
          <w:rtl/>
        </w:rPr>
        <w:t>الأوّل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بعد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الاختبارات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تظهر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حقائقهم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ثوابهم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الرفعة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الدنيا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والآخرة</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فأمّنا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الطّاهرة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سبب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شأنها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آيات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الخطب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الصلوات،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الكثير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الأئمة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يقرؤها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قلوبهم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الرّقة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نبينا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والأذية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وقعت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ويبكون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الطاهرة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الغافلة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خصوصًا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أثر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أذيّة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الرجل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العفيف،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أذيّة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حقّه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فليُعلم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امرئ</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اكتسب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وأيضًا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الخيرية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طيّب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خواطر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أيضًا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يميّز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تشرع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أحكام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تردع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الفسق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فسقهم،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سنجد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الفضلاء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يظهر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فضلهم،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ويزيد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غيظًا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ويصبح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Pr="00862864">
        <w:rPr>
          <w:rFonts w:ascii="Traditional Arabic" w:eastAsia="Times New Roman" w:hAnsi="Traditional Arabic" w:cs="Traditional Arabic" w:hint="cs"/>
          <w:sz w:val="32"/>
          <w:szCs w:val="32"/>
          <w:rtl/>
        </w:rPr>
        <w:t>حتقار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والذمّ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يفرحون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بذمهم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حزن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u w:val="single"/>
          <w:rtl/>
        </w:rPr>
        <w:t>والأمر</w:t>
      </w:r>
      <w:r w:rsidRPr="00862864">
        <w:rPr>
          <w:rFonts w:ascii="Traditional Arabic" w:eastAsia="Times New Roman" w:hAnsi="Traditional Arabic" w:cs="Traditional Arabic"/>
          <w:sz w:val="32"/>
          <w:szCs w:val="32"/>
          <w:u w:val="single"/>
          <w:rtl/>
        </w:rPr>
        <w:t xml:space="preserve"> </w:t>
      </w:r>
      <w:r w:rsidRPr="00862864">
        <w:rPr>
          <w:rFonts w:ascii="Traditional Arabic" w:eastAsia="Times New Roman" w:hAnsi="Traditional Arabic" w:cs="Traditional Arabic" w:hint="cs"/>
          <w:sz w:val="32"/>
          <w:szCs w:val="32"/>
          <w:u w:val="single"/>
          <w:rtl/>
        </w:rPr>
        <w:t>الثاني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يتميزون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المنافقون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u w:val="single"/>
          <w:rtl/>
        </w:rPr>
        <w:t>والأمر</w:t>
      </w:r>
      <w:r w:rsidRPr="00862864">
        <w:rPr>
          <w:rFonts w:ascii="Traditional Arabic" w:eastAsia="Times New Roman" w:hAnsi="Traditional Arabic" w:cs="Traditional Arabic"/>
          <w:sz w:val="32"/>
          <w:szCs w:val="32"/>
          <w:u w:val="single"/>
          <w:rtl/>
        </w:rPr>
        <w:t xml:space="preserve"> </w:t>
      </w:r>
      <w:r w:rsidRPr="00862864">
        <w:rPr>
          <w:rFonts w:ascii="Traditional Arabic" w:eastAsia="Times New Roman" w:hAnsi="Traditional Arabic" w:cs="Traditional Arabic" w:hint="cs"/>
          <w:sz w:val="32"/>
          <w:szCs w:val="32"/>
          <w:u w:val="single"/>
          <w:rtl/>
        </w:rPr>
        <w:t>الثالث</w:t>
      </w:r>
      <w:r w:rsidRPr="00862864">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شرعت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بسبب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الأحداث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أحكاماً،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أرادوا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أذية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وإحزان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المسألة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فردّ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ظنوا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كادوه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ومكروه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جعله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سبحانه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وتعالى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خيرًا</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lastRenderedPageBreak/>
        <w:t>ولكل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امر</w:t>
      </w:r>
      <w:r>
        <w:rPr>
          <w:rFonts w:ascii="Traditional Arabic" w:eastAsia="Times New Roman" w:hAnsi="Traditional Arabic" w:cs="Traditional Arabic" w:hint="cs"/>
          <w:sz w:val="32"/>
          <w:szCs w:val="32"/>
          <w:rtl/>
        </w:rPr>
        <w:t>ئ</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اكتسب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ذنبه،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خاصّة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تولى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رأس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المسألة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مباشرة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النصيب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النصيب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العذاب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عبدالله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ابن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أبي</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سلول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منافق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عذاب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الدنيا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عذاب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الآخرة،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عذبه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الدنيا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غيظه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جاءه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بعدما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أنزل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الآيات</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الوعيد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عذاب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إنباء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يموت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الكفر،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والعياذ</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الدرك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الأسفل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مخيف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فإن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عبداً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بلسانه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وراءه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الإشهاد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النار</w:t>
      </w:r>
      <w:r>
        <w:rPr>
          <w:rFonts w:ascii="Traditional Arabic" w:eastAsia="Times New Roman" w:hAnsi="Traditional Arabic" w:cs="Traditional Arabic"/>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نعوذ</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النار</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وفهمنا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العموم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يجب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نفعله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أيضًا،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فهمنا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الحادثة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للحقائق،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الإنسان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نفسه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تُهمه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للحقائق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يشعر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تجاه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التالي</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62864">
        <w:rPr>
          <w:rFonts w:ascii="Traditional Arabic" w:eastAsia="Times New Roman" w:hAnsi="Traditional Arabic" w:cs="Traditional Arabic"/>
          <w:sz w:val="32"/>
          <w:szCs w:val="32"/>
          <w:rtl/>
        </w:rPr>
        <w:t>1</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تَحْسَبُوهُ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خَيْرٌ</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w:t>
      </w:r>
    </w:p>
    <w:p w:rsid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نأتي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ضعف،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نعلمها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ونراها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التشتّت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الأتقياء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الصالحين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كأننا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نفوسنا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الحادث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زاد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الطين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تعتقد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نعتقد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62864">
        <w:rPr>
          <w:rFonts w:ascii="Traditional Arabic" w:eastAsia="Times New Roman" w:hAnsi="Traditional Arabic" w:cs="Traditional Arabic"/>
          <w:sz w:val="32"/>
          <w:szCs w:val="32"/>
          <w:rtl/>
        </w:rPr>
        <w:t>2</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سَمِعْتُمُوهُ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ظَنَّ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الْمُؤْمِنُونَ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وَالْمُؤْمِنَاتُ</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بِأَنفُسِهِمْ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خَيْراً</w:t>
      </w:r>
      <w:r w:rsidRPr="00862864">
        <w:rPr>
          <w:rFonts w:ascii="Traditional Arabic" w:eastAsia="Times New Roman" w:hAnsi="Traditional Arabic" w:cs="Traditional Arabic"/>
          <w:b/>
          <w:bCs/>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نأتي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الطريق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الحالة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سَمِعْتُمُوهُ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ظَنَّ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الْمُؤْمِنُونَ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وَالْمُؤْمِنَاتُ</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بِأَنْفُسِهِمْ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خَيْرًا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وَقَالُوا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إِفْكٌ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مُبِينٌ</w:t>
      </w:r>
      <w:r w:rsidRPr="00862864">
        <w:rPr>
          <w:rFonts w:ascii="Traditional Arabic" w:eastAsia="Times New Roman" w:hAnsi="Traditional Arabic" w:cs="Traditional Arabic"/>
          <w:b/>
          <w:bCs/>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طريق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تعيشه،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فالمؤمنون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والمؤمنات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يعيشون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المفروض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جزء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سَمِعْتُمُوهُ</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عتاب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أنفسهم،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وعائشة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أنفسهم،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أطيب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الأوصاف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تجعل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العبد</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يعرف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علاقته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المجتمع</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ويكون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يعالج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ويعرف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الشيطان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يثيره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نفسه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يثيره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فإنه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يثيره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نفسه،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فمطلوب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نعتقد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ومطلوب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أيضًا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بأنفسنا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أنفسنا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الحقائق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شائعة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أشخاصًا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كثير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تدور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حولهم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سمعوا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يظنوا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بأنفسهم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معناه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الحجرات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تَلْمِزُوا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أَنفُسَكُمْ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sz w:val="32"/>
          <w:szCs w:val="32"/>
          <w:rtl/>
        </w:rPr>
        <w:t>فلا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نلمز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أنفسنا،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ومثله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دخلتم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بيوتًا</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فَسَلِّمُوا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عَلَى</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أَنفُسِكُمْ</w:t>
      </w:r>
      <w:r>
        <w:rPr>
          <w:rFonts w:ascii="Traditional Arabic" w:eastAsia="Times New Roman" w:hAnsi="Traditional Arabic" w:cs="Traditional Arabic" w:hint="cs"/>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Pr="00862864">
        <w:rPr>
          <w:rFonts w:ascii="Traditional Arabic" w:eastAsia="Times New Roman" w:hAnsi="Traditional Arabic" w:cs="Traditional Arabic" w:hint="cs"/>
          <w:sz w:val="32"/>
          <w:szCs w:val="32"/>
          <w:rtl/>
        </w:rPr>
        <w:t>شتراك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يقتضي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مؤمن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مؤمنة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أخيه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وأخته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عائب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طاعن،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lastRenderedPageBreak/>
        <w:t>مشتركون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أسمى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رابط</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يربط</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برب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العالمين،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نرجو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إيماننا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ويرفعنا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درجات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ويجمعنا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بسببه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وقتها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سالمين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خزايا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مفتونين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سالمين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خزايا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مفتونين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نحتاج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نحترم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رابطة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وفهمنا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مقالة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مؤمن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يبدي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البحث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والنظر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القرائن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والنظر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لصلاحية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النسبة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تعرفه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المفروض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مباشرة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يتضح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البرهان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سَمِعْتُمُوهُ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ظَنَّ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الْمُؤْمِنُونَ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وَالْمُؤْمِنَاتُ</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بِأَنْفُسِهِمْ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خَيْرًا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وَقَالُوا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إِفْكٌ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مُبِينٌ</w:t>
      </w:r>
      <w:r w:rsidRPr="00862864">
        <w:rPr>
          <w:rFonts w:ascii="Traditional Arabic" w:eastAsia="Times New Roman" w:hAnsi="Traditional Arabic" w:cs="Traditional Arabic"/>
          <w:b/>
          <w:bCs/>
          <w:sz w:val="32"/>
          <w:szCs w:val="32"/>
          <w:rtl/>
        </w:rPr>
        <w:t xml:space="preserve"> (12)</w:t>
      </w:r>
      <w:r>
        <w:rPr>
          <w:rFonts w:ascii="Traditional Arabic" w:eastAsia="Times New Roman" w:hAnsi="Traditional Arabic" w:cs="Traditional Arabic" w:hint="cs"/>
          <w:b/>
          <w:bCs/>
          <w:sz w:val="32"/>
          <w:szCs w:val="32"/>
          <w:rtl/>
        </w:rPr>
        <w:t xml:space="preserve"> </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جَاءُوا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عَلَيْهِ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بِأَرْبَعَةِ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شُهَدَاءَ</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رأينا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w:t>
      </w:r>
      <w:r>
        <w:rPr>
          <w:rFonts w:ascii="Traditional Arabic" w:eastAsia="Times New Roman" w:hAnsi="Traditional Arabic" w:cs="Traditional Arabic" w:hint="cs"/>
          <w:sz w:val="32"/>
          <w:szCs w:val="32"/>
          <w:rtl/>
        </w:rPr>
        <w:t>ا</w:t>
      </w:r>
      <w:r w:rsidRPr="00862864">
        <w:rPr>
          <w:rFonts w:ascii="Traditional Arabic" w:eastAsia="Times New Roman" w:hAnsi="Traditional Arabic" w:cs="Traditional Arabic" w:hint="cs"/>
          <w:sz w:val="32"/>
          <w:szCs w:val="32"/>
          <w:rtl/>
        </w:rPr>
        <w:t>تهام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ونسب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نعتقد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تقولونه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يتضح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البرهان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معناه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السوء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خصال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النفاق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تسري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لبعض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بسبب</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أمراض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القلوب</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بسبب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البصيرة</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بسبب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التعجل</w:t>
      </w:r>
    </w:p>
    <w:p w:rsid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eastAsia"/>
          <w:sz w:val="32"/>
          <w:szCs w:val="32"/>
          <w:rtl/>
        </w:rPr>
        <w:t>•</w:t>
      </w:r>
      <w:r w:rsidRPr="00862864">
        <w:rPr>
          <w:rFonts w:ascii="Traditional Arabic" w:eastAsia="Times New Roman" w:hAnsi="Traditional Arabic" w:cs="Traditional Arabic"/>
          <w:sz w:val="32"/>
          <w:szCs w:val="32"/>
          <w:rtl/>
        </w:rPr>
        <w:tab/>
      </w:r>
      <w:r w:rsidRPr="00862864">
        <w:rPr>
          <w:rFonts w:ascii="Traditional Arabic" w:eastAsia="Times New Roman" w:hAnsi="Traditional Arabic" w:cs="Traditional Arabic" w:hint="cs"/>
          <w:sz w:val="32"/>
          <w:szCs w:val="32"/>
          <w:rtl/>
        </w:rPr>
        <w:t>بسبب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الأهواء</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sz w:val="32"/>
          <w:szCs w:val="32"/>
          <w:rtl/>
        </w:rPr>
        <w:t>3</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وَقَالُوا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إِفْكٌ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مُّبِينٌ</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w:t>
      </w:r>
    </w:p>
    <w:p w:rsid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سمعنا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نسكت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ننكر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حتى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نتهم</w:t>
      </w:r>
      <w:r w:rsidRPr="00862864">
        <w:rPr>
          <w:rFonts w:ascii="Traditional Arabic" w:eastAsia="Times New Roman" w:hAnsi="Traditional Arabic" w:cs="Traditional Arabic"/>
          <w:sz w:val="32"/>
          <w:szCs w:val="32"/>
          <w:rtl/>
        </w:rPr>
        <w:t xml:space="preserve"> -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نشارك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الإتهام</w:t>
      </w:r>
      <w:r w:rsidRPr="00862864">
        <w:rPr>
          <w:rFonts w:ascii="Traditional Arabic" w:eastAsia="Times New Roman" w:hAnsi="Traditional Arabic" w:cs="Traditional Arabic"/>
          <w:sz w:val="32"/>
          <w:szCs w:val="32"/>
          <w:rtl/>
        </w:rPr>
        <w:t xml:space="preserve"> - </w:t>
      </w:r>
      <w:r w:rsidRPr="00862864">
        <w:rPr>
          <w:rFonts w:ascii="Traditional Arabic" w:eastAsia="Times New Roman" w:hAnsi="Traditional Arabic" w:cs="Traditional Arabic" w:hint="cs"/>
          <w:sz w:val="32"/>
          <w:szCs w:val="32"/>
          <w:rtl/>
        </w:rPr>
        <w:t>لكن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إِفْكٌ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مُبِينٌ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sz w:val="32"/>
          <w:szCs w:val="32"/>
          <w:rtl/>
        </w:rPr>
        <w:t>ولاحظوا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بائن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غاية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البيان،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كأننا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أبدًا،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ممكن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ننخدع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بالبرهان،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فنحن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لسنا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أغبياء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استقامة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المتحقق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استقامة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ويرسل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أداة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الأداوت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أحيانًا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نعرف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يتكلمه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غالبًا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يتكلمه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يراد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نصدقه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ونعتقده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برهان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ومجرد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خصوصاً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مصيبة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تدل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انتشار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النفاق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وانتشار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أهل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الإيمان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862864">
        <w:rPr>
          <w:rFonts w:ascii="Traditional Arabic" w:eastAsia="Times New Roman" w:hAnsi="Traditional Arabic" w:cs="Traditional Arabic"/>
          <w:sz w:val="32"/>
          <w:szCs w:val="32"/>
          <w:rtl/>
        </w:rPr>
        <w:t>4</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جَاؤُوا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عَلَيْهِ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بِأَرْبَعَةِ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شُهَدَاء</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يَأْتُوا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بِالشُّهَدَاء</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فَأُوْلَئِكَ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الْكَاذِبُونَ</w:t>
      </w:r>
      <w:r w:rsidRPr="00862864">
        <w:rPr>
          <w:rFonts w:ascii="Traditional Arabic" w:eastAsia="Times New Roman" w:hAnsi="Traditional Arabic" w:cs="Traditional Arabic"/>
          <w:b/>
          <w:bCs/>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جَاءُوا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عَلَيْهِ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بِأَرْبَعَةِ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شُهَدَاءَ</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نريده،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نريد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بقرينة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قرينة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ظنيّة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مشاهدة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أربعة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شهداء،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الشهداء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يفيد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خبرهم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تواطئوا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ومعلوم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الأربعة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جُلد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المدّعي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والثلاثة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إشارة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خطورة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المسألة،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سنفترض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صادقين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يكتمل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النصاب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النصاب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يكتمل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بأربعة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دوناً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شهداء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لنفس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الجريمة،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حولها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لنفس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وقوع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جريمة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الزنا،</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lastRenderedPageBreak/>
        <w:t>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ثلاثة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فَأُوْلَئِكَ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الْكَاذِبُونَ</w:t>
      </w:r>
      <w:r w:rsidRPr="00862864">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لكنهم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صادقين؟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ولاحظ</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صيغة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الحصر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فَأُوْلَئِكَ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sz w:val="32"/>
          <w:szCs w:val="32"/>
          <w:rtl/>
        </w:rPr>
        <w:t>فأولئك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لزيادة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تحقق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لعب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التحرز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الأعراض،</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والمعنى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تتهاونوا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تستسهلوا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أبدًا</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سبحانه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وتعالى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فَضْلُ</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عَلَيْكُمْ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وَرَحْمَتُهُ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الدُّنْيَا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وَالْآخِرَةِ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لَمَسَّكُمْ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أَفَضْتُمْ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عَذَابٌ</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سنجد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آثار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رحمة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تظهر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الرحمة؟</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العُصبة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دخلت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الشأن</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الجماعة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المنتسبين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الإسلام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مؤمن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صادق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اغتر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بترويج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المنافق،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فضل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ورحمته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الفرقة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مسّهم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تكلموا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أفضتم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والإفاضة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مستعارة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إفاضة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الإناء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كثرته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أكثرتم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والتحدث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لولا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فضل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ورحمته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الدنيا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والآخرة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لاستحققتم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أكثرتم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وأفضتم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عذاب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ننسى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نحسبه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وإذا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سمعناه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ظننا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والمؤمنات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خيرًا،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وقلنا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هاتوا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برهانكم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ببرهان</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خطير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جدًا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فضله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العذاب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العصبة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ووصف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حديثهم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واستفاضتهم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تفظيعًا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لها</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تَلَقَّوْنَهُ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بِأَلْسِنَتِكُمْ</w:t>
      </w:r>
      <w:r w:rsidRPr="00862864">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تتلقون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التكلف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فكأنهم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تهيئوا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لأخذ</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واستعدوا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بِأَلْسِنَتِكُمْ</w:t>
      </w:r>
      <w:r w:rsidRPr="00862864">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كأن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شخص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والمدّعي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والراوي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يستعد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للقائه،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فكأننا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قابلناه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واللسان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أصبح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الآلة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للتّلقي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التلقي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بالجدّ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تناول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الأشياء،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ونلاحظ</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بِأَلْسِنَتِكُمْ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رغم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تتلقى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بالسماع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فلماذا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بألسنتكم؟</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فكأنكم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تقابلوها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اللسان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يقابل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أصلاً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الأسماع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تتلقاها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نتصوّر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نهاية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غايته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سمحوا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يدخل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آذانهم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فيقلبونه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بقلوبهم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مباشرة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يتلقونه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فينطلق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ألسنتهم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يفكرون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يصلح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يصلح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للنشر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يفكّر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يصلح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يصلح،</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فهو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تصوير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للحرص</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تلقي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يبادرون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تروٍ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تريّث</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وَتَقُولُونَ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بِأَفْوَاهِكُمْ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لَيْسَ</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لَكُمْ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 xml:space="preserve"> </w:t>
      </w:r>
      <w:r w:rsidRPr="00862864">
        <w:rPr>
          <w:rFonts w:ascii="Traditional Arabic" w:eastAsia="Times New Roman" w:hAnsi="Traditional Arabic" w:cs="Traditional Arabic" w:hint="cs"/>
          <w:sz w:val="32"/>
          <w:szCs w:val="32"/>
          <w:rtl/>
        </w:rPr>
        <w:t>وهنا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أيضًا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تحتاج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تصوير،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بالأفواه،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المقصود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يأت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مصدر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صحيح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وغير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موافق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مجرد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مجرد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ألفاظ</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تجري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الألفاظ،</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تتلقّاها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الأفواه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تحللها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وتخرجها،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الألسنة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تتلقى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وتخرج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وَتَحْسَبُونَهُ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هَيِّنًا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وَهُوَ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المقصود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متصل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وليس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بالفعل،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الزنا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يقعوا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الجرائم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تكلموا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فقط</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فيتصوّر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الموقف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المجرم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الجريمة،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الجريمة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يسير</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وَهُوَ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تحسبونه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والحقيقة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عز</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وجل</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وَيُشْهِدُ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عَلَى</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قَلْبِهِ</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وصف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القوم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الصف</w:t>
      </w: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يَا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أَيُّهَا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الَّذِينَ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آَمَنُوا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تَقُولُونَ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تَفْعَلُونَ</w:t>
      </w:r>
      <w:r w:rsidRPr="00862864">
        <w:rPr>
          <w:rFonts w:ascii="Traditional Arabic" w:eastAsia="Times New Roman" w:hAnsi="Traditional Arabic" w:cs="Traditional Arabic"/>
          <w:b/>
          <w:bCs/>
          <w:sz w:val="32"/>
          <w:szCs w:val="32"/>
          <w:rtl/>
        </w:rPr>
        <w:t xml:space="preserve"> {2}</w:t>
      </w:r>
      <w:r w:rsidRPr="00862864">
        <w:rPr>
          <w:rFonts w:ascii="Traditional Arabic" w:eastAsia="Times New Roman" w:hAnsi="Traditional Arabic" w:cs="Traditional Arabic" w:hint="cs"/>
          <w:b/>
          <w:bCs/>
          <w:sz w:val="32"/>
          <w:szCs w:val="32"/>
          <w:rtl/>
        </w:rPr>
        <w:t>كَبُرَ</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مَقْتاً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تَقُولُوا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تَفْعَلُونَ</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sz w:val="32"/>
          <w:szCs w:val="32"/>
          <w:rtl/>
        </w:rPr>
        <w:t>فمعنى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خطير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lastRenderedPageBreak/>
        <w:t>التّنبّه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تحسبون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الحديث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بالقذف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أمراً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طبعًا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استخفوا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بالغيبة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والطعن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الناس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ضعف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الوازع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والدّين،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فالناس</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يحذرون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يمدوا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أيديهم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ويحذرون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يسبّوهم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العجيب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يمدون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ألسنتهم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بالتّهم</w:t>
      </w:r>
      <w:r w:rsidRPr="00862864">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دون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مبالاة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ثابت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فَاجْلِدُوهُمْ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ثَمَانِينَ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جَلْدَةً</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اجلدوهم</w:t>
      </w:r>
      <w:r w:rsidRPr="00862864">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hint="cs"/>
          <w:sz w:val="32"/>
          <w:szCs w:val="32"/>
          <w:rtl/>
        </w:rPr>
        <w:t>معناه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اتهموا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غيرهم</w:t>
      </w:r>
      <w:r w:rsidRPr="00862864">
        <w:rPr>
          <w:rFonts w:ascii="Traditional Arabic" w:eastAsia="Times New Roman" w:hAnsi="Traditional Arabic" w:cs="Traditional Arabic"/>
          <w:sz w:val="32"/>
          <w:szCs w:val="32"/>
          <w:rtl/>
        </w:rPr>
        <w:t xml:space="preserve"> .</w:t>
      </w:r>
    </w:p>
    <w:p w:rsid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تبيّن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كلمة</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وَهُوَ</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عِندَ</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اللَّهِ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ترى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أعناق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الخلق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مشرئبة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فتظن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مادام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يسمعوك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إذن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دائرة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اللامبالاة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sz w:val="32"/>
          <w:szCs w:val="32"/>
          <w:rtl/>
        </w:rPr>
        <w:t>5</w:t>
      </w:r>
      <w:r w:rsidRPr="00862864">
        <w:rPr>
          <w:rFonts w:ascii="Traditional Arabic" w:eastAsia="Times New Roman" w:hAnsi="Traditional Arabic" w:cs="Traditional Arabic" w:hint="cs"/>
          <w:sz w:val="32"/>
          <w:szCs w:val="32"/>
          <w:rtl/>
        </w:rPr>
        <w:t>ـ</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وَلَوْلَا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إِذْ</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سَمِعْتُمُوهُ</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قُلْتُم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يَكُونُ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لَنَا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نَّتَكَلَّمَ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سُبْحَانَكَ</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بُهْتَانٌ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فنمتنع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تمامًا،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يخبروهم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واعظين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زاجرين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مانعين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بهذا</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مَّا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يَكُونُ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لَنَا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sz w:val="32"/>
          <w:szCs w:val="32"/>
          <w:rtl/>
        </w:rPr>
        <w:t>وهذا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أشد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نزيد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نقول</w:t>
      </w:r>
      <w:r>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سُبْحَانَكَ</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نسبح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وننزّهه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متعجبين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يهون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يتكلموا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بعضهم،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فالمتكلم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يتبرأ</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الكلام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وينزّه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ويبرأ</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نفسه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يفعل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مثلما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فعلوا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الأعراض،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ثم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أيضًا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هَذَا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بُهْتَانٌ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عَظِيمٌ</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الخبر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يبهت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السامع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يبهته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دليل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أبداً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الصحة،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جهة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يشبه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الإفك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قلب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للحقائق</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دليل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صحته</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فمعنى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ذلك</w:t>
      </w:r>
      <w:r w:rsidRPr="00862864">
        <w:rPr>
          <w:rFonts w:ascii="Traditional Arabic" w:eastAsia="Times New Roman" w:hAnsi="Traditional Arabic" w:cs="Traditional Arabic"/>
          <w:sz w:val="32"/>
          <w:szCs w:val="32"/>
          <w:rtl/>
        </w:rPr>
        <w:t xml:space="preserve"> : </w:t>
      </w:r>
      <w:r w:rsidRPr="00862864">
        <w:rPr>
          <w:rFonts w:ascii="Traditional Arabic" w:eastAsia="Times New Roman" w:hAnsi="Traditional Arabic" w:cs="Traditional Arabic" w:hint="cs"/>
          <w:sz w:val="32"/>
          <w:szCs w:val="32"/>
          <w:rtl/>
        </w:rPr>
        <w:t>لن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أتكلم،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وأسبّح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وأنزهه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وأبرّأه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عيب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وأستحي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سبحانه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وتعالى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مشاركًا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وأعتقد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يعني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مبالغة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إنكار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الشيء،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فكأن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العبد</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يقول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سبحانك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يرضيك،</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فيخاطب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يخاطبوه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توبوا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تخوضوا،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نعلم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يقيناً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عظيم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منكرات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كذب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وطعن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سلامة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العرض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وسبب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لفتح</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باب</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Pr="00862864">
        <w:rPr>
          <w:rFonts w:ascii="Traditional Arabic" w:eastAsia="Times New Roman" w:hAnsi="Traditional Arabic" w:cs="Traditional Arabic" w:hint="cs"/>
          <w:sz w:val="32"/>
          <w:szCs w:val="32"/>
          <w:rtl/>
        </w:rPr>
        <w:t>فتراء،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وخصوصًا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افتري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أو</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أزواج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هؤلاء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وبالنسبة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لهذا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الحدث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أعظم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البهتان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وأعظم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الفرية،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فإن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w:t>
      </w:r>
      <w:r w:rsidRPr="00862864">
        <w:rPr>
          <w:rFonts w:ascii="Traditional Arabic" w:eastAsia="Times New Roman" w:hAnsi="Traditional Arabic" w:cs="Traditional Arabic" w:hint="cs"/>
          <w:sz w:val="32"/>
          <w:szCs w:val="32"/>
          <w:rtl/>
        </w:rPr>
        <w:t>جتراء</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مقام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النبيّ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ومقام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أم</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رضي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فإذن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علمنا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كيف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يجب</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يكون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معه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لما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تأتي</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Pr="00862864">
        <w:rPr>
          <w:rFonts w:ascii="Traditional Arabic" w:eastAsia="Times New Roman" w:hAnsi="Traditional Arabic" w:cs="Traditional Arabic" w:hint="cs"/>
          <w:sz w:val="32"/>
          <w:szCs w:val="32"/>
          <w:rtl/>
        </w:rPr>
        <w:t>تهامات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عرض</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المؤمنين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والمؤمنات،</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خاصّة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موضوع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الزنا،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وعامّة</w:t>
      </w:r>
      <w:r w:rsidRPr="00862864">
        <w:rPr>
          <w:rFonts w:ascii="Traditional Arabic" w:eastAsia="Times New Roman" w:hAnsi="Traditional Arabic" w:cs="Traditional Arabic"/>
          <w:sz w:val="32"/>
          <w:szCs w:val="32"/>
          <w:rtl/>
        </w:rPr>
        <w:t xml:space="preserve"> </w:t>
      </w:r>
      <w:bookmarkStart w:id="0" w:name="_GoBack"/>
      <w:bookmarkEnd w:id="0"/>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تهمة</w:t>
      </w:r>
      <w:r w:rsidRPr="00862864">
        <w:rPr>
          <w:rFonts w:ascii="Traditional Arabic" w:eastAsia="Times New Roman" w:hAnsi="Traditional Arabic" w:cs="Traditional Arabic"/>
          <w:sz w:val="32"/>
          <w:szCs w:val="32"/>
          <w:rtl/>
        </w:rPr>
        <w:t>.</w:t>
      </w:r>
    </w:p>
    <w:p w:rsid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وعلى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حال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الأمة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كلها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تحتاج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الذي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سورة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لكي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تعيش</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حياتها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على</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نور،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وتنظر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للأحداث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والمواقف</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بصورة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صحيحة،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فالأخبار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القرآن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تأتي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أخبار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عن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أحداث</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حقيقية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ومنهج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لحياة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مستقبلية</w:t>
      </w:r>
      <w:r w:rsidRPr="00862864">
        <w:rPr>
          <w:rFonts w:ascii="Traditional Arabic" w:eastAsia="Times New Roman" w:hAnsi="Traditional Arabic" w:cs="Traditional Arabic"/>
          <w:sz w:val="32"/>
          <w:szCs w:val="32"/>
          <w:rtl/>
        </w:rPr>
        <w:t>.</w:t>
      </w:r>
    </w:p>
    <w:p w:rsidR="00862864" w:rsidRP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862864" w:rsidRDefault="00862864" w:rsidP="0086286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62864">
        <w:rPr>
          <w:rFonts w:ascii="Traditional Arabic" w:eastAsia="Times New Roman" w:hAnsi="Traditional Arabic" w:cs="Traditional Arabic" w:hint="cs"/>
          <w:sz w:val="32"/>
          <w:szCs w:val="32"/>
          <w:rtl/>
        </w:rPr>
        <w:t>أسأل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بمنه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وكرمه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يجعلنا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المتقين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خصوصًا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ونحن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نسمع</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الآيات</w:t>
      </w:r>
      <w:r>
        <w:rPr>
          <w:rFonts w:ascii="Traditional Arabic" w:eastAsia="Times New Roman" w:hAnsi="Traditional Arabic" w:cs="Traditional Arabic" w:hint="cs"/>
          <w:sz w:val="32"/>
          <w:szCs w:val="32"/>
          <w:rtl/>
        </w:rPr>
        <w:t xml:space="preserve"> </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hint="cs"/>
          <w:b/>
          <w:bCs/>
          <w:sz w:val="32"/>
          <w:szCs w:val="32"/>
          <w:rtl/>
        </w:rPr>
        <w:t>إِنَّ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الَّذِينَ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يُحِبُّونَ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تَشِيعَ</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الْفَاحِشَةُ</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الَّذِينَ</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آمَنُوا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لَهُمْ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عَذَابٌ</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أَلِيمٌ</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فِي</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الدُّنْيَا</w:t>
      </w:r>
      <w:r w:rsidRPr="00862864">
        <w:rPr>
          <w:rFonts w:ascii="Traditional Arabic" w:eastAsia="Times New Roman" w:hAnsi="Traditional Arabic" w:cs="Traditional Arabic"/>
          <w:b/>
          <w:bCs/>
          <w:sz w:val="32"/>
          <w:szCs w:val="32"/>
          <w:rtl/>
        </w:rPr>
        <w:t xml:space="preserve"> </w:t>
      </w:r>
      <w:r w:rsidRPr="00862864">
        <w:rPr>
          <w:rFonts w:ascii="Traditional Arabic" w:eastAsia="Times New Roman" w:hAnsi="Traditional Arabic" w:cs="Traditional Arabic" w:hint="cs"/>
          <w:b/>
          <w:bCs/>
          <w:sz w:val="32"/>
          <w:szCs w:val="32"/>
          <w:rtl/>
        </w:rPr>
        <w:t>وَالْآخِرَةِ</w:t>
      </w:r>
      <w:r w:rsidRPr="00862864">
        <w:rPr>
          <w:rFonts w:ascii="Traditional Arabic" w:eastAsia="Times New Roman" w:hAnsi="Traditional Arabic" w:cs="Traditional Arabic"/>
          <w:b/>
          <w:bCs/>
          <w:sz w:val="32"/>
          <w:szCs w:val="32"/>
          <w:rtl/>
        </w:rPr>
        <w:t>}</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وهذه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الآية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حقيقة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تحتاج</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وحدها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مناقشة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الفاحشة</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التي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تنتشر</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في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مجتمعنا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اسأل</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الله</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أن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يحفظنا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ويحمينا</w:t>
      </w:r>
      <w:r w:rsidRPr="0086286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w:t>
      </w:r>
      <w:r w:rsidRPr="00862864">
        <w:rPr>
          <w:rFonts w:ascii="Traditional Arabic" w:eastAsia="Times New Roman" w:hAnsi="Traditional Arabic" w:cs="Traditional Arabic" w:hint="cs"/>
          <w:sz w:val="32"/>
          <w:szCs w:val="32"/>
          <w:rtl/>
        </w:rPr>
        <w:t>حن</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وذرارينا</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وذراري</w:t>
      </w:r>
      <w:r w:rsidRPr="00862864">
        <w:rPr>
          <w:rFonts w:ascii="Traditional Arabic" w:eastAsia="Times New Roman" w:hAnsi="Traditional Arabic" w:cs="Traditional Arabic"/>
          <w:sz w:val="32"/>
          <w:szCs w:val="32"/>
          <w:rtl/>
        </w:rPr>
        <w:t xml:space="preserve"> </w:t>
      </w:r>
      <w:r w:rsidRPr="00862864">
        <w:rPr>
          <w:rFonts w:ascii="Traditional Arabic" w:eastAsia="Times New Roman" w:hAnsi="Traditional Arabic" w:cs="Traditional Arabic" w:hint="cs"/>
          <w:sz w:val="32"/>
          <w:szCs w:val="32"/>
          <w:rtl/>
        </w:rPr>
        <w:t>المسلمين</w:t>
      </w:r>
      <w:r>
        <w:rPr>
          <w:rFonts w:ascii="Traditional Arabic" w:eastAsia="Times New Roman" w:hAnsi="Traditional Arabic" w:cs="Traditional Arabic" w:hint="cs"/>
          <w:sz w:val="32"/>
          <w:szCs w:val="32"/>
          <w:rtl/>
        </w:rPr>
        <w:t>.</w:t>
      </w:r>
    </w:p>
    <w:p w:rsidR="00323AA5"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سبحانك اللهم وبحمدك أشهد أن لا إله إلا أنت أستغفرك وأتوب إليك.</w:t>
      </w:r>
    </w:p>
    <w:p w:rsidR="00021589" w:rsidRDefault="00655061"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146050</wp:posOffset>
                </wp:positionV>
                <wp:extent cx="3515995" cy="15875"/>
                <wp:effectExtent l="57150" t="60960" r="55880" b="5651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4A8EA7" id="_x0000_t32" coordsize="21600,21600" o:spt="32" o:oned="t" path="m,l21600,21600e" filled="f">
                <v:path arrowok="t" fillok="f" o:connecttype="none"/>
                <o:lock v:ext="edit" shapetype="t"/>
              </v:shapetype>
              <v:shape id="AutoShape 52" o:spid="_x0000_s1026" type="#_x0000_t32" style="position:absolute;left:0;text-align:left;margin-left:59.25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" strokecolor="#95b3d7 [1940]" strokeweight="1pt">
                <v:stroke startarrow="oval" endarrow="oval"/>
                <v:shadow color="#243f60 [1604]" opacity=".5" offset="1pt"/>
              </v:shape>
            </w:pict>
          </mc:Fallback>
        </mc:AlternateContent>
      </w:r>
    </w:p>
    <w:p w:rsidR="00021589" w:rsidRPr="00915988" w:rsidRDefault="00021589" w:rsidP="00021589">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انتهى اللقاء بفضل الله..</w:t>
      </w:r>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1" w:rsidRDefault="00167B21" w:rsidP="00915988">
      <w:pPr>
        <w:spacing w:after="0" w:line="240" w:lineRule="auto"/>
      </w:pPr>
      <w:r>
        <w:separator/>
      </w:r>
    </w:p>
  </w:endnote>
  <w:endnote w:type="continuationSeparator" w:id="0">
    <w:p w:rsidR="00167B21" w:rsidRDefault="00167B21"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F3" w:rsidRDefault="00C82CF3">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C82CF3" w:rsidRDefault="00C82C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1" w:rsidRDefault="00167B21" w:rsidP="00915988">
      <w:pPr>
        <w:spacing w:after="0" w:line="240" w:lineRule="auto"/>
      </w:pPr>
      <w:r>
        <w:separator/>
      </w:r>
    </w:p>
  </w:footnote>
  <w:footnote w:type="continuationSeparator" w:id="0">
    <w:p w:rsidR="00167B21" w:rsidRDefault="00167B21" w:rsidP="00915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F3" w:rsidRDefault="00C82CF3">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2CF3" w:rsidRDefault="00C82CF3">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23211D" w:rsidRPr="0023211D">
                              <w:rPr>
                                <w:noProof/>
                                <w:color w:val="548DD4" w:themeColor="text2" w:themeTint="99"/>
                                <w:sz w:val="24"/>
                                <w:szCs w:val="24"/>
                                <w:rtl/>
                                <w:lang w:val="ar-SA"/>
                              </w:rPr>
                              <w:t>8</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C82CF3" w:rsidRDefault="00C82CF3">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23211D" w:rsidRPr="0023211D">
                        <w:rPr>
                          <w:noProof/>
                          <w:color w:val="548DD4" w:themeColor="text2" w:themeTint="99"/>
                          <w:sz w:val="24"/>
                          <w:szCs w:val="24"/>
                          <w:rtl/>
                          <w:lang w:val="ar-SA"/>
                        </w:rPr>
                        <w:t>8</w:t>
                      </w:r>
                      <w:r>
                        <w:rPr>
                          <w:color w:val="548DD4" w:themeColor="text2" w:themeTint="99"/>
                          <w:sz w:val="24"/>
                          <w:szCs w:val="24"/>
                        </w:rPr>
                        <w:fldChar w:fldCharType="end"/>
                      </w:r>
                    </w:p>
                  </w:txbxContent>
                </v:textbox>
              </v:shape>
              <w10:wrap anchorx="margin" anchory="margin"/>
            </v:group>
          </w:pict>
        </mc:Fallback>
      </mc:AlternateContent>
    </w:r>
  </w:p>
  <w:p w:rsidR="00C82CF3" w:rsidRDefault="00C82C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008D"/>
    <w:multiLevelType w:val="hybridMultilevel"/>
    <w:tmpl w:val="921E0EF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cumentProtection w:edit="readOnly" w:formatting="1" w:enforcement="1" w:cryptProviderType="rsaAES" w:cryptAlgorithmClass="hash" w:cryptAlgorithmType="typeAny" w:cryptAlgorithmSid="14" w:cryptSpinCount="100000" w:hash="xnRlL2hYcpTE1Nv/bnmh5xa33nuCGzcGA6nzBR3j13Oqx7kBfKFxE9abyNfWcuI/NTuBFPyPnMNtjw4QYcXNdg==" w:salt="MUOMWBeTM1HOPfKxBlaR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592"/>
    <w:rsid w:val="00021589"/>
    <w:rsid w:val="0003408E"/>
    <w:rsid w:val="00051A5C"/>
    <w:rsid w:val="00073FF4"/>
    <w:rsid w:val="00075FDA"/>
    <w:rsid w:val="000D781A"/>
    <w:rsid w:val="000E0D8F"/>
    <w:rsid w:val="00114335"/>
    <w:rsid w:val="00116887"/>
    <w:rsid w:val="0011704E"/>
    <w:rsid w:val="0011751F"/>
    <w:rsid w:val="00123C61"/>
    <w:rsid w:val="00142B85"/>
    <w:rsid w:val="00143D40"/>
    <w:rsid w:val="00167B21"/>
    <w:rsid w:val="00191F8A"/>
    <w:rsid w:val="001A0EB5"/>
    <w:rsid w:val="001A110C"/>
    <w:rsid w:val="001C1BD0"/>
    <w:rsid w:val="001C5D61"/>
    <w:rsid w:val="001C760A"/>
    <w:rsid w:val="001F4294"/>
    <w:rsid w:val="00207ECD"/>
    <w:rsid w:val="00226DFD"/>
    <w:rsid w:val="0023211D"/>
    <w:rsid w:val="002365D6"/>
    <w:rsid w:val="00240A27"/>
    <w:rsid w:val="00244366"/>
    <w:rsid w:val="00246528"/>
    <w:rsid w:val="00273912"/>
    <w:rsid w:val="002B4FD9"/>
    <w:rsid w:val="002D0C8D"/>
    <w:rsid w:val="002D432B"/>
    <w:rsid w:val="002F01BC"/>
    <w:rsid w:val="002F1785"/>
    <w:rsid w:val="002F795B"/>
    <w:rsid w:val="0031509A"/>
    <w:rsid w:val="00323AA5"/>
    <w:rsid w:val="00335F09"/>
    <w:rsid w:val="00342F98"/>
    <w:rsid w:val="003550A1"/>
    <w:rsid w:val="0037506D"/>
    <w:rsid w:val="003956A2"/>
    <w:rsid w:val="003C0203"/>
    <w:rsid w:val="003C5A02"/>
    <w:rsid w:val="003C7369"/>
    <w:rsid w:val="003E53E5"/>
    <w:rsid w:val="004371D2"/>
    <w:rsid w:val="00467BFD"/>
    <w:rsid w:val="00471085"/>
    <w:rsid w:val="0047203E"/>
    <w:rsid w:val="00480E63"/>
    <w:rsid w:val="0048239A"/>
    <w:rsid w:val="00487DF2"/>
    <w:rsid w:val="004969B9"/>
    <w:rsid w:val="004B1429"/>
    <w:rsid w:val="004B5C50"/>
    <w:rsid w:val="004C1B4B"/>
    <w:rsid w:val="00511365"/>
    <w:rsid w:val="0051579C"/>
    <w:rsid w:val="00534B6F"/>
    <w:rsid w:val="005475F4"/>
    <w:rsid w:val="0054778C"/>
    <w:rsid w:val="0055136D"/>
    <w:rsid w:val="005801FF"/>
    <w:rsid w:val="00586FF0"/>
    <w:rsid w:val="005978F5"/>
    <w:rsid w:val="005B3B95"/>
    <w:rsid w:val="005B4E9D"/>
    <w:rsid w:val="005F4D9C"/>
    <w:rsid w:val="00634B0A"/>
    <w:rsid w:val="00655061"/>
    <w:rsid w:val="0066041F"/>
    <w:rsid w:val="006618E4"/>
    <w:rsid w:val="006641ED"/>
    <w:rsid w:val="006A4F72"/>
    <w:rsid w:val="006A53DA"/>
    <w:rsid w:val="006B09F0"/>
    <w:rsid w:val="006B46ED"/>
    <w:rsid w:val="006C0AD1"/>
    <w:rsid w:val="006C76C1"/>
    <w:rsid w:val="006E7C03"/>
    <w:rsid w:val="00707545"/>
    <w:rsid w:val="007326B4"/>
    <w:rsid w:val="007555B9"/>
    <w:rsid w:val="0076219F"/>
    <w:rsid w:val="00781452"/>
    <w:rsid w:val="007908F4"/>
    <w:rsid w:val="007A74E4"/>
    <w:rsid w:val="007C3706"/>
    <w:rsid w:val="007F5A54"/>
    <w:rsid w:val="008147BD"/>
    <w:rsid w:val="00814C94"/>
    <w:rsid w:val="008152E1"/>
    <w:rsid w:val="008360FB"/>
    <w:rsid w:val="00852166"/>
    <w:rsid w:val="00862864"/>
    <w:rsid w:val="00881CD9"/>
    <w:rsid w:val="008B2446"/>
    <w:rsid w:val="008B6B4C"/>
    <w:rsid w:val="008E341B"/>
    <w:rsid w:val="008F7038"/>
    <w:rsid w:val="00901D41"/>
    <w:rsid w:val="00905FE5"/>
    <w:rsid w:val="00906E9D"/>
    <w:rsid w:val="00910079"/>
    <w:rsid w:val="00915988"/>
    <w:rsid w:val="0094215F"/>
    <w:rsid w:val="00993954"/>
    <w:rsid w:val="009C45DE"/>
    <w:rsid w:val="009D25CF"/>
    <w:rsid w:val="009E6323"/>
    <w:rsid w:val="009F2479"/>
    <w:rsid w:val="00A03FA9"/>
    <w:rsid w:val="00A3054A"/>
    <w:rsid w:val="00A63DD8"/>
    <w:rsid w:val="00A82517"/>
    <w:rsid w:val="00A97137"/>
    <w:rsid w:val="00AB6449"/>
    <w:rsid w:val="00B03886"/>
    <w:rsid w:val="00B30B26"/>
    <w:rsid w:val="00B37208"/>
    <w:rsid w:val="00B50281"/>
    <w:rsid w:val="00B51B0F"/>
    <w:rsid w:val="00B56396"/>
    <w:rsid w:val="00B670A8"/>
    <w:rsid w:val="00B9286A"/>
    <w:rsid w:val="00BD3107"/>
    <w:rsid w:val="00BD4825"/>
    <w:rsid w:val="00BD7657"/>
    <w:rsid w:val="00BF03A0"/>
    <w:rsid w:val="00C500BF"/>
    <w:rsid w:val="00C60D25"/>
    <w:rsid w:val="00C76D86"/>
    <w:rsid w:val="00C82CF3"/>
    <w:rsid w:val="00CF182B"/>
    <w:rsid w:val="00D05403"/>
    <w:rsid w:val="00D10016"/>
    <w:rsid w:val="00D16470"/>
    <w:rsid w:val="00D17CA8"/>
    <w:rsid w:val="00D20192"/>
    <w:rsid w:val="00D3418C"/>
    <w:rsid w:val="00D52399"/>
    <w:rsid w:val="00D65F4E"/>
    <w:rsid w:val="00D7001E"/>
    <w:rsid w:val="00D82C9C"/>
    <w:rsid w:val="00D84F92"/>
    <w:rsid w:val="00DA1070"/>
    <w:rsid w:val="00DA33E2"/>
    <w:rsid w:val="00DC04DD"/>
    <w:rsid w:val="00DC1472"/>
    <w:rsid w:val="00DC463E"/>
    <w:rsid w:val="00DC53FA"/>
    <w:rsid w:val="00E13033"/>
    <w:rsid w:val="00E30D6E"/>
    <w:rsid w:val="00E32A1B"/>
    <w:rsid w:val="00E32EE5"/>
    <w:rsid w:val="00E61793"/>
    <w:rsid w:val="00E70938"/>
    <w:rsid w:val="00E77C89"/>
    <w:rsid w:val="00E8403B"/>
    <w:rsid w:val="00E95331"/>
    <w:rsid w:val="00EB2340"/>
    <w:rsid w:val="00EB55F0"/>
    <w:rsid w:val="00EF6D09"/>
    <w:rsid w:val="00EF7BA2"/>
    <w:rsid w:val="00F10AA3"/>
    <w:rsid w:val="00F22426"/>
    <w:rsid w:val="00F2340D"/>
    <w:rsid w:val="00F509BC"/>
    <w:rsid w:val="00F6378E"/>
    <w:rsid w:val="00F715B1"/>
    <w:rsid w:val="00F74179"/>
    <w:rsid w:val="00F820A8"/>
    <w:rsid w:val="00FB3DC5"/>
    <w:rsid w:val="00FB7E43"/>
    <w:rsid w:val="00FE0255"/>
    <w:rsid w:val="00FE04D0"/>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 w:type="paragraph" w:styleId="a9">
    <w:name w:val="List Paragraph"/>
    <w:basedOn w:val="a"/>
    <w:uiPriority w:val="34"/>
    <w:qFormat/>
    <w:rsid w:val="00F820A8"/>
    <w:pPr>
      <w:ind w:left="720"/>
      <w:contextualSpacing/>
    </w:pPr>
  </w:style>
  <w:style w:type="character" w:styleId="aa">
    <w:name w:val="annotation reference"/>
    <w:basedOn w:val="a0"/>
    <w:uiPriority w:val="99"/>
    <w:semiHidden/>
    <w:unhideWhenUsed/>
    <w:rsid w:val="00D17CA8"/>
    <w:rPr>
      <w:sz w:val="16"/>
      <w:szCs w:val="16"/>
    </w:rPr>
  </w:style>
  <w:style w:type="paragraph" w:styleId="ab">
    <w:name w:val="annotation text"/>
    <w:basedOn w:val="a"/>
    <w:link w:val="Char3"/>
    <w:uiPriority w:val="99"/>
    <w:semiHidden/>
    <w:unhideWhenUsed/>
    <w:rsid w:val="00D17CA8"/>
    <w:pPr>
      <w:spacing w:line="240" w:lineRule="auto"/>
    </w:pPr>
    <w:rPr>
      <w:sz w:val="20"/>
      <w:szCs w:val="20"/>
    </w:rPr>
  </w:style>
  <w:style w:type="character" w:customStyle="1" w:styleId="Char3">
    <w:name w:val="نص تعليق Char"/>
    <w:basedOn w:val="a0"/>
    <w:link w:val="ab"/>
    <w:uiPriority w:val="99"/>
    <w:semiHidden/>
    <w:rsid w:val="00D17CA8"/>
    <w:rPr>
      <w:sz w:val="20"/>
      <w:szCs w:val="20"/>
    </w:rPr>
  </w:style>
  <w:style w:type="paragraph" w:styleId="ac">
    <w:name w:val="annotation subject"/>
    <w:basedOn w:val="ab"/>
    <w:next w:val="ab"/>
    <w:link w:val="Char4"/>
    <w:uiPriority w:val="99"/>
    <w:semiHidden/>
    <w:unhideWhenUsed/>
    <w:rsid w:val="00D17CA8"/>
    <w:rPr>
      <w:b/>
      <w:bCs/>
    </w:rPr>
  </w:style>
  <w:style w:type="character" w:customStyle="1" w:styleId="Char4">
    <w:name w:val="موضوع تعليق Char"/>
    <w:basedOn w:val="Char3"/>
    <w:link w:val="ac"/>
    <w:uiPriority w:val="99"/>
    <w:semiHidden/>
    <w:rsid w:val="00D17CA8"/>
    <w:rPr>
      <w:b/>
      <w:bCs/>
      <w:sz w:val="20"/>
      <w:szCs w:val="20"/>
    </w:rPr>
  </w:style>
  <w:style w:type="paragraph" w:styleId="ad">
    <w:name w:val="Balloon Text"/>
    <w:basedOn w:val="a"/>
    <w:link w:val="Char5"/>
    <w:uiPriority w:val="99"/>
    <w:semiHidden/>
    <w:unhideWhenUsed/>
    <w:rsid w:val="00D17CA8"/>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D17C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2E48-001B-4CE8-9C18-AF0277DE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2805</Words>
  <Characters>15989</Characters>
  <Application>Microsoft Office Word</Application>
  <DocSecurity>8</DocSecurity>
  <Lines>133</Lines>
  <Paragraphs>37</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النور  (11-20)</dc:subject>
  <dc:creator>TCC</dc:creator>
  <cp:lastModifiedBy>Najla</cp:lastModifiedBy>
  <cp:revision>5</cp:revision>
  <cp:lastPrinted>2015-07-04T23:31:00Z</cp:lastPrinted>
  <dcterms:created xsi:type="dcterms:W3CDTF">2015-07-04T23:04:00Z</dcterms:created>
  <dcterms:modified xsi:type="dcterms:W3CDTF">2015-07-04T23:32:00Z</dcterms:modified>
</cp:coreProperties>
</file>