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D" w:rsidRDefault="0087406D" w:rsidP="00D330A1">
      <w:pPr>
        <w:rPr>
          <w:b/>
          <w:sz w:val="40"/>
          <w:szCs w:val="40"/>
          <w:u w:val="single"/>
        </w:rPr>
      </w:pPr>
    </w:p>
    <w:p w:rsidR="00664493" w:rsidRDefault="0087406D" w:rsidP="0087406D">
      <w:pPr>
        <w:tabs>
          <w:tab w:val="center" w:pos="4419"/>
          <w:tab w:val="right" w:pos="8838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  <w:t xml:space="preserve">ANEXO BOLETIN Nº </w:t>
      </w:r>
      <w:r w:rsidR="00664493">
        <w:rPr>
          <w:noProof/>
        </w:rPr>
        <w:drawing>
          <wp:anchor distT="0" distB="0" distL="114300" distR="114300" simplePos="0" relativeHeight="251659264" behindDoc="0" locked="0" layoutInCell="1" allowOverlap="1" wp14:anchorId="221FF6D4" wp14:editId="3F4CE6D3">
            <wp:simplePos x="0" y="0"/>
            <wp:positionH relativeFrom="column">
              <wp:posOffset>-88265</wp:posOffset>
            </wp:positionH>
            <wp:positionV relativeFrom="paragraph">
              <wp:posOffset>-28575</wp:posOffset>
            </wp:positionV>
            <wp:extent cx="5503545" cy="1148715"/>
            <wp:effectExtent l="0" t="0" r="190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>24/17</w:t>
      </w:r>
      <w:r>
        <w:rPr>
          <w:b/>
          <w:sz w:val="40"/>
          <w:szCs w:val="40"/>
          <w:u w:val="single"/>
        </w:rPr>
        <w:tab/>
      </w:r>
    </w:p>
    <w:p w:rsidR="00B742C7" w:rsidRPr="00B742C7" w:rsidRDefault="00B742C7" w:rsidP="00D330A1">
      <w:pPr>
        <w:rPr>
          <w:b/>
          <w:sz w:val="40"/>
          <w:szCs w:val="40"/>
          <w:u w:val="single"/>
        </w:rPr>
      </w:pPr>
      <w:r w:rsidRPr="00B742C7">
        <w:rPr>
          <w:b/>
          <w:sz w:val="40"/>
          <w:szCs w:val="40"/>
          <w:u w:val="single"/>
        </w:rPr>
        <w:t>JUGADORES INHABILITADOS Y/O SUSPENDIDOS</w:t>
      </w:r>
    </w:p>
    <w:p w:rsidR="00B742C7" w:rsidRDefault="00DE4704" w:rsidP="00D330A1">
      <w:r>
        <w:t>Se solicita revisar bien los DNI de los jugadores, puede ser que estén mal colocados en la ficha del Partido, por favor avisar por mail, cual corresponde.-</w:t>
      </w:r>
    </w:p>
    <w:p w:rsidR="00DE4704" w:rsidRPr="00DE4704" w:rsidRDefault="00DE4704" w:rsidP="00D330A1">
      <w:pPr>
        <w:rPr>
          <w:b/>
          <w:u w:val="single"/>
        </w:rPr>
      </w:pPr>
      <w:r w:rsidRPr="00DE4704">
        <w:rPr>
          <w:b/>
          <w:u w:val="single"/>
        </w:rPr>
        <w:t>TIGRES RUGBY CLUB</w:t>
      </w:r>
    </w:p>
    <w:tbl>
      <w:tblPr>
        <w:tblW w:w="1441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75"/>
        <w:gridCol w:w="6"/>
        <w:gridCol w:w="13"/>
        <w:gridCol w:w="697"/>
        <w:gridCol w:w="142"/>
        <w:gridCol w:w="36"/>
        <w:gridCol w:w="106"/>
        <w:gridCol w:w="103"/>
        <w:gridCol w:w="38"/>
        <w:gridCol w:w="102"/>
        <w:gridCol w:w="74"/>
        <w:gridCol w:w="68"/>
        <w:gridCol w:w="99"/>
        <w:gridCol w:w="408"/>
        <w:gridCol w:w="18"/>
        <w:gridCol w:w="290"/>
        <w:gridCol w:w="4"/>
        <w:gridCol w:w="104"/>
        <w:gridCol w:w="2"/>
        <w:gridCol w:w="73"/>
        <w:gridCol w:w="278"/>
        <w:gridCol w:w="115"/>
        <w:gridCol w:w="43"/>
        <w:gridCol w:w="450"/>
        <w:gridCol w:w="55"/>
        <w:gridCol w:w="75"/>
        <w:gridCol w:w="27"/>
        <w:gridCol w:w="90"/>
        <w:gridCol w:w="43"/>
        <w:gridCol w:w="70"/>
        <w:gridCol w:w="11"/>
        <w:gridCol w:w="122"/>
        <w:gridCol w:w="21"/>
        <w:gridCol w:w="35"/>
        <w:gridCol w:w="28"/>
        <w:gridCol w:w="30"/>
        <w:gridCol w:w="130"/>
        <w:gridCol w:w="12"/>
        <w:gridCol w:w="70"/>
        <w:gridCol w:w="20"/>
        <w:gridCol w:w="101"/>
        <w:gridCol w:w="77"/>
        <w:gridCol w:w="66"/>
        <w:gridCol w:w="58"/>
        <w:gridCol w:w="86"/>
        <w:gridCol w:w="57"/>
        <w:gridCol w:w="67"/>
        <w:gridCol w:w="63"/>
        <w:gridCol w:w="18"/>
        <w:gridCol w:w="284"/>
        <w:gridCol w:w="1417"/>
        <w:gridCol w:w="163"/>
        <w:gridCol w:w="29"/>
        <w:gridCol w:w="25"/>
        <w:gridCol w:w="16"/>
        <w:gridCol w:w="46"/>
        <w:gridCol w:w="5"/>
        <w:gridCol w:w="56"/>
        <w:gridCol w:w="12"/>
        <w:gridCol w:w="8"/>
        <w:gridCol w:w="22"/>
        <w:gridCol w:w="11"/>
        <w:gridCol w:w="14"/>
        <w:gridCol w:w="29"/>
        <w:gridCol w:w="76"/>
        <w:gridCol w:w="13"/>
        <w:gridCol w:w="28"/>
        <w:gridCol w:w="14"/>
        <w:gridCol w:w="52"/>
        <w:gridCol w:w="154"/>
        <w:gridCol w:w="2"/>
        <w:gridCol w:w="160"/>
        <w:gridCol w:w="58"/>
        <w:gridCol w:w="76"/>
        <w:gridCol w:w="21"/>
        <w:gridCol w:w="22"/>
        <w:gridCol w:w="42"/>
        <w:gridCol w:w="27"/>
        <w:gridCol w:w="88"/>
        <w:gridCol w:w="43"/>
        <w:gridCol w:w="478"/>
        <w:gridCol w:w="161"/>
        <w:gridCol w:w="27"/>
        <w:gridCol w:w="50"/>
        <w:gridCol w:w="63"/>
        <w:gridCol w:w="97"/>
        <w:gridCol w:w="74"/>
        <w:gridCol w:w="160"/>
        <w:gridCol w:w="18"/>
        <w:gridCol w:w="101"/>
        <w:gridCol w:w="59"/>
        <w:gridCol w:w="85"/>
        <w:gridCol w:w="16"/>
        <w:gridCol w:w="26"/>
        <w:gridCol w:w="13"/>
        <w:gridCol w:w="20"/>
        <w:gridCol w:w="41"/>
        <w:gridCol w:w="49"/>
        <w:gridCol w:w="96"/>
        <w:gridCol w:w="12"/>
        <w:gridCol w:w="587"/>
        <w:gridCol w:w="111"/>
        <w:gridCol w:w="49"/>
        <w:gridCol w:w="111"/>
        <w:gridCol w:w="164"/>
        <w:gridCol w:w="123"/>
        <w:gridCol w:w="411"/>
        <w:gridCol w:w="123"/>
        <w:gridCol w:w="625"/>
        <w:gridCol w:w="1446"/>
        <w:gridCol w:w="983"/>
      </w:tblGrid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44269235</w:t>
            </w:r>
          </w:p>
        </w:tc>
        <w:tc>
          <w:tcPr>
            <w:tcW w:w="2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Montoya</w:t>
            </w:r>
          </w:p>
        </w:tc>
        <w:tc>
          <w:tcPr>
            <w:tcW w:w="11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Agustin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43440826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Alani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Joaquin</w:t>
            </w:r>
            <w:proofErr w:type="spellEnd"/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42426445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Lastra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Felipe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42916318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Mainoli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Pedro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42705910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Fernandez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42257564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Balderrama Mauro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42078850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Gutiérrez Federico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34348881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Nanni Jorge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32805938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Rodriguez Fernando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28027087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Serrano Eduardo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26421291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Butler Pablo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47E" w:rsidRPr="00DE4704" w:rsidTr="00613110">
        <w:trPr>
          <w:gridAfter w:val="38"/>
          <w:wAfter w:w="6698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32347474</w:t>
            </w:r>
          </w:p>
        </w:tc>
        <w:tc>
          <w:tcPr>
            <w:tcW w:w="210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Villa Iturrieta Juan</w:t>
            </w:r>
          </w:p>
        </w:tc>
        <w:tc>
          <w:tcPr>
            <w:tcW w:w="11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DE4704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After w:val="15"/>
          <w:wAfter w:w="4931" w:type="dxa"/>
          <w:trHeight w:val="420"/>
        </w:trPr>
        <w:tc>
          <w:tcPr>
            <w:tcW w:w="915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Default="006A69E3" w:rsidP="00DE4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6A69E3" w:rsidRPr="00DE4704" w:rsidRDefault="006A69E3" w:rsidP="00DE4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9"/>
          <w:wAfter w:w="5006" w:type="dxa"/>
          <w:trHeight w:val="300"/>
        </w:trPr>
        <w:tc>
          <w:tcPr>
            <w:tcW w:w="2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257E49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Católica</w:t>
            </w:r>
          </w:p>
        </w:tc>
        <w:tc>
          <w:tcPr>
            <w:tcW w:w="18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44594388</w:t>
            </w:r>
          </w:p>
        </w:tc>
        <w:tc>
          <w:tcPr>
            <w:tcW w:w="16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Caihara</w:t>
            </w:r>
            <w:proofErr w:type="spellEnd"/>
          </w:p>
        </w:tc>
        <w:tc>
          <w:tcPr>
            <w:tcW w:w="14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Octavio</w:t>
            </w:r>
          </w:p>
        </w:tc>
        <w:tc>
          <w:tcPr>
            <w:tcW w:w="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44661432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Ferrer</w:t>
            </w:r>
          </w:p>
        </w:tc>
        <w:tc>
          <w:tcPr>
            <w:tcW w:w="14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Homero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44015177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Rios</w:t>
            </w:r>
          </w:p>
        </w:tc>
        <w:tc>
          <w:tcPr>
            <w:tcW w:w="14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Emanuel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42211323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Subelsa</w:t>
            </w:r>
            <w:proofErr w:type="spellEnd"/>
          </w:p>
        </w:tc>
        <w:tc>
          <w:tcPr>
            <w:tcW w:w="14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Agustin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M18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42240285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Posadas</w:t>
            </w:r>
          </w:p>
        </w:tc>
        <w:tc>
          <w:tcPr>
            <w:tcW w:w="14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39673790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Burgos Facundo</w:t>
            </w:r>
          </w:p>
        </w:tc>
        <w:tc>
          <w:tcPr>
            <w:tcW w:w="14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34777316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Burgos Adam</w:t>
            </w:r>
          </w:p>
        </w:tc>
        <w:tc>
          <w:tcPr>
            <w:tcW w:w="14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After w:val="18"/>
          <w:wAfter w:w="4990" w:type="dxa"/>
          <w:trHeight w:val="300"/>
        </w:trPr>
        <w:tc>
          <w:tcPr>
            <w:tcW w:w="1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38273723</w:t>
            </w:r>
          </w:p>
        </w:tc>
        <w:tc>
          <w:tcPr>
            <w:tcW w:w="1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Funes</w:t>
            </w:r>
          </w:p>
        </w:tc>
        <w:tc>
          <w:tcPr>
            <w:tcW w:w="146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Mauricio</w:t>
            </w:r>
          </w:p>
        </w:tc>
        <w:tc>
          <w:tcPr>
            <w:tcW w:w="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9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DE4704" w:rsidTr="00613110">
        <w:trPr>
          <w:gridBefore w:val="2"/>
          <w:gridAfter w:val="26"/>
          <w:wBefore w:w="317" w:type="dxa"/>
          <w:wAfter w:w="5600" w:type="dxa"/>
          <w:trHeight w:val="375"/>
        </w:trPr>
        <w:tc>
          <w:tcPr>
            <w:tcW w:w="65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E47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Tiro Federal </w:t>
            </w:r>
          </w:p>
        </w:tc>
        <w:tc>
          <w:tcPr>
            <w:tcW w:w="1077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26"/>
          <w:wBefore w:w="317" w:type="dxa"/>
          <w:wAfter w:w="5600" w:type="dxa"/>
          <w:trHeight w:val="300"/>
        </w:trPr>
        <w:tc>
          <w:tcPr>
            <w:tcW w:w="1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right w:val="nil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44270401</w:t>
            </w:r>
          </w:p>
        </w:tc>
        <w:tc>
          <w:tcPr>
            <w:tcW w:w="21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Villa Marcos</w:t>
            </w:r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2477" w:type="dxa"/>
            <w:gridSpan w:val="13"/>
            <w:tcBorders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41486436</w:t>
            </w:r>
          </w:p>
        </w:tc>
        <w:tc>
          <w:tcPr>
            <w:tcW w:w="21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Barranco Ricardo</w:t>
            </w:r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477" w:type="dxa"/>
            <w:gridSpan w:val="13"/>
            <w:tcBorders>
              <w:top w:val="nil"/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lastRenderedPageBreak/>
              <w:t>42078842</w:t>
            </w:r>
          </w:p>
        </w:tc>
        <w:tc>
          <w:tcPr>
            <w:tcW w:w="21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Farias</w:t>
            </w:r>
            <w:proofErr w:type="spellEnd"/>
            <w:r w:rsidRPr="00DE4704">
              <w:rPr>
                <w:rFonts w:ascii="Calibri" w:eastAsia="Times New Roman" w:hAnsi="Calibri" w:cs="Times New Roman"/>
                <w:color w:val="000000"/>
              </w:rPr>
              <w:t xml:space="preserve"> Maximiliano</w:t>
            </w:r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477" w:type="dxa"/>
            <w:gridSpan w:val="13"/>
            <w:tcBorders>
              <w:top w:val="nil"/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40974875</w:t>
            </w:r>
          </w:p>
        </w:tc>
        <w:tc>
          <w:tcPr>
            <w:tcW w:w="21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Rosi</w:t>
            </w:r>
            <w:proofErr w:type="spellEnd"/>
            <w:r w:rsidRPr="00DE4704">
              <w:rPr>
                <w:rFonts w:ascii="Calibri" w:eastAsia="Times New Roman" w:hAnsi="Calibri" w:cs="Times New Roman"/>
                <w:color w:val="000000"/>
              </w:rPr>
              <w:t xml:space="preserve"> Matias</w:t>
            </w:r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477" w:type="dxa"/>
            <w:gridSpan w:val="13"/>
            <w:tcBorders>
              <w:top w:val="nil"/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41486436</w:t>
            </w:r>
          </w:p>
        </w:tc>
        <w:tc>
          <w:tcPr>
            <w:tcW w:w="21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Velazquez</w:t>
            </w:r>
            <w:proofErr w:type="spellEnd"/>
            <w:r w:rsidRPr="00DE4704">
              <w:rPr>
                <w:rFonts w:ascii="Calibri" w:eastAsia="Times New Roman" w:hAnsi="Calibri" w:cs="Times New Roman"/>
                <w:color w:val="000000"/>
              </w:rPr>
              <w:t xml:space="preserve"> Federico</w:t>
            </w:r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477" w:type="dxa"/>
            <w:gridSpan w:val="13"/>
            <w:tcBorders>
              <w:top w:val="nil"/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42257948</w:t>
            </w:r>
          </w:p>
        </w:tc>
        <w:tc>
          <w:tcPr>
            <w:tcW w:w="21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Ledesma Leandro</w:t>
            </w:r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477" w:type="dxa"/>
            <w:gridSpan w:val="13"/>
            <w:tcBorders>
              <w:top w:val="nil"/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42553263</w:t>
            </w:r>
          </w:p>
        </w:tc>
        <w:tc>
          <w:tcPr>
            <w:tcW w:w="218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Artaza</w:t>
            </w:r>
            <w:proofErr w:type="spellEnd"/>
            <w:r w:rsidRPr="00DE4704">
              <w:rPr>
                <w:rFonts w:ascii="Calibri" w:eastAsia="Times New Roman" w:hAnsi="Calibri" w:cs="Times New Roman"/>
                <w:color w:val="000000"/>
              </w:rPr>
              <w:t xml:space="preserve"> Exequiel</w:t>
            </w:r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477" w:type="dxa"/>
            <w:gridSpan w:val="13"/>
            <w:tcBorders>
              <w:top w:val="nil"/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DE4704" w:rsidTr="00613110">
        <w:trPr>
          <w:gridBefore w:val="2"/>
          <w:gridAfter w:val="59"/>
          <w:wBefore w:w="317" w:type="dxa"/>
          <w:wAfter w:w="7528" w:type="dxa"/>
          <w:trHeight w:val="300"/>
        </w:trPr>
        <w:tc>
          <w:tcPr>
            <w:tcW w:w="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41370611</w:t>
            </w:r>
          </w:p>
        </w:tc>
        <w:tc>
          <w:tcPr>
            <w:tcW w:w="21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 xml:space="preserve">Geronimo </w:t>
            </w:r>
            <w:proofErr w:type="spellStart"/>
            <w:r w:rsidRPr="00DE4704">
              <w:rPr>
                <w:rFonts w:ascii="Calibri" w:eastAsia="Times New Roman" w:hAnsi="Calibri" w:cs="Times New Roman"/>
                <w:color w:val="000000"/>
              </w:rPr>
              <w:t>Gaston</w:t>
            </w:r>
            <w:proofErr w:type="spellEnd"/>
          </w:p>
        </w:tc>
        <w:tc>
          <w:tcPr>
            <w:tcW w:w="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704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477" w:type="dxa"/>
            <w:gridSpan w:val="13"/>
            <w:tcBorders>
              <w:left w:val="single" w:sz="4" w:space="0" w:color="auto"/>
            </w:tcBorders>
          </w:tcPr>
          <w:p w:rsidR="006A69E3" w:rsidRPr="00DE4704" w:rsidRDefault="006A69E3" w:rsidP="00DE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wBefore w:w="317" w:type="dxa"/>
          <w:trHeight w:val="465"/>
        </w:trPr>
        <w:tc>
          <w:tcPr>
            <w:tcW w:w="362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0447E" w:rsidRDefault="0040447E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6A69E3" w:rsidRPr="002A6E3E" w:rsidRDefault="0040447E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>Universitario RC</w:t>
            </w:r>
          </w:p>
        </w:tc>
        <w:tc>
          <w:tcPr>
            <w:tcW w:w="386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Default="006A69E3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A69E3" w:rsidRPr="002A6E3E" w:rsidRDefault="006A69E3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A69E3" w:rsidRPr="00F56EA8" w:rsidRDefault="006A69E3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65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34"/>
          <w:wBefore w:w="317" w:type="dxa"/>
          <w:wAfter w:w="6537" w:type="dxa"/>
          <w:trHeight w:val="300"/>
        </w:trPr>
        <w:tc>
          <w:tcPr>
            <w:tcW w:w="1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44501895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Dominguez</w:t>
            </w:r>
            <w:proofErr w:type="spellEnd"/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2842" w:type="dxa"/>
            <w:gridSpan w:val="2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34"/>
          <w:wBefore w:w="317" w:type="dxa"/>
          <w:wAfter w:w="6537" w:type="dxa"/>
          <w:trHeight w:val="300"/>
        </w:trPr>
        <w:tc>
          <w:tcPr>
            <w:tcW w:w="1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43551094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Bautista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Gonzalo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2842" w:type="dxa"/>
            <w:gridSpan w:val="2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38"/>
          <w:wBefore w:w="317" w:type="dxa"/>
          <w:wAfter w:w="6698" w:type="dxa"/>
          <w:trHeight w:val="300"/>
        </w:trPr>
        <w:tc>
          <w:tcPr>
            <w:tcW w:w="1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43431535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Coronel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Alvaro</w:t>
            </w:r>
            <w:proofErr w:type="spellEnd"/>
          </w:p>
        </w:tc>
        <w:tc>
          <w:tcPr>
            <w:tcW w:w="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2133" w:type="dxa"/>
            <w:gridSpan w:val="11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  <w:tc>
          <w:tcPr>
            <w:tcW w:w="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34"/>
          <w:wBefore w:w="317" w:type="dxa"/>
          <w:wAfter w:w="6537" w:type="dxa"/>
          <w:trHeight w:val="300"/>
        </w:trPr>
        <w:tc>
          <w:tcPr>
            <w:tcW w:w="1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43183640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Julian</w:t>
            </w:r>
            <w:proofErr w:type="spellEnd"/>
          </w:p>
        </w:tc>
        <w:tc>
          <w:tcPr>
            <w:tcW w:w="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2842" w:type="dxa"/>
            <w:gridSpan w:val="2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29"/>
          <w:wBefore w:w="317" w:type="dxa"/>
          <w:wAfter w:w="5740" w:type="dxa"/>
          <w:trHeight w:val="300"/>
        </w:trPr>
        <w:tc>
          <w:tcPr>
            <w:tcW w:w="1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43949793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Tanco</w:t>
            </w:r>
            <w:proofErr w:type="spellEnd"/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Ignacio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3639" w:type="dxa"/>
            <w:gridSpan w:val="3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29"/>
          <w:wBefore w:w="317" w:type="dxa"/>
          <w:wAfter w:w="5740" w:type="dxa"/>
          <w:trHeight w:val="300"/>
        </w:trPr>
        <w:tc>
          <w:tcPr>
            <w:tcW w:w="1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39891889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Villanueva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Facundo</w:t>
            </w:r>
          </w:p>
        </w:tc>
        <w:tc>
          <w:tcPr>
            <w:tcW w:w="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639" w:type="dxa"/>
            <w:gridSpan w:val="3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16"/>
          <w:wBefore w:w="317" w:type="dxa"/>
          <w:wAfter w:w="4951" w:type="dxa"/>
          <w:trHeight w:val="375"/>
        </w:trPr>
        <w:tc>
          <w:tcPr>
            <w:tcW w:w="2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Tartagal RC</w:t>
            </w:r>
          </w:p>
        </w:tc>
        <w:tc>
          <w:tcPr>
            <w:tcW w:w="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16"/>
          <w:wBefore w:w="317" w:type="dxa"/>
          <w:wAfter w:w="4951" w:type="dxa"/>
          <w:trHeight w:val="300"/>
        </w:trPr>
        <w:tc>
          <w:tcPr>
            <w:tcW w:w="2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45115173</w:t>
            </w: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Gonzalez Juan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43338342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Oliver </w:t>
            </w: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Julian</w:t>
            </w:r>
            <w:proofErr w:type="spellEnd"/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42830399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Gallardo Alejandro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42707991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Fernandez Ignacio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43639669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Tablada Emanuel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44660232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Kolassa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Pablo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44270057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Osvaldo Franco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43220167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Valor Alexander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44910603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Valdiviezo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Fernando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43338068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Kolasa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Facundo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44174741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Mussi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Gobral</w:t>
            </w:r>
            <w:proofErr w:type="spellEnd"/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44174754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Arias Leonel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44697983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Robles Tiago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44501740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Taguari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Facundo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45434114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Duran Pablo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42752020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Tedin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Carlos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43687133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Espilocin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Tomas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42503170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Sarmiento Agustin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60"/>
          <w:wBefore w:w="317" w:type="dxa"/>
          <w:wAfter w:w="7691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42480413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Avalos Victor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M18</w:t>
            </w:r>
          </w:p>
        </w:tc>
        <w:tc>
          <w:tcPr>
            <w:tcW w:w="2526" w:type="dxa"/>
            <w:gridSpan w:val="15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41986395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Juarez Miguel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M18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41734485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Banda Jose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43207371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Kevin Romero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M21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37163978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Gutiérrez Rodrigo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32748069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Arena Maximiliano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34312156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Martinez Daniel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441" w:rsidRPr="00F56EA8" w:rsidTr="00613110">
        <w:trPr>
          <w:gridBefore w:val="2"/>
          <w:gridAfter w:val="60"/>
          <w:wBefore w:w="317" w:type="dxa"/>
          <w:wAfter w:w="7691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36677753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Gonzalez Ezequiel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526" w:type="dxa"/>
            <w:gridSpan w:val="15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6A69E3" w:rsidRPr="00F56EA8" w:rsidTr="00613110">
        <w:trPr>
          <w:gridBefore w:val="2"/>
          <w:gridAfter w:val="60"/>
          <w:wBefore w:w="317" w:type="dxa"/>
          <w:wAfter w:w="7691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35135128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Mijalchuk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Ivan</w:t>
            </w:r>
            <w:proofErr w:type="spellEnd"/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526" w:type="dxa"/>
            <w:gridSpan w:val="15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E54441" w:rsidRPr="00F56EA8" w:rsidTr="00613110">
        <w:trPr>
          <w:gridBefore w:val="2"/>
          <w:gridAfter w:val="60"/>
          <w:wBefore w:w="317" w:type="dxa"/>
          <w:wAfter w:w="7691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39006955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Olmos Federico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526" w:type="dxa"/>
            <w:gridSpan w:val="15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38507251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Valdiviezo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6EA8">
              <w:rPr>
                <w:rFonts w:ascii="Calibri" w:eastAsia="Times New Roman" w:hAnsi="Calibri" w:cs="Times New Roman"/>
                <w:color w:val="000000"/>
              </w:rPr>
              <w:t>Juan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9E3" w:rsidRPr="00F56EA8" w:rsidTr="00613110">
        <w:trPr>
          <w:gridBefore w:val="2"/>
          <w:gridAfter w:val="41"/>
          <w:wBefore w:w="317" w:type="dxa"/>
          <w:wAfter w:w="6918" w:type="dxa"/>
          <w:trHeight w:val="300"/>
        </w:trPr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40519341</w:t>
            </w: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Espinoza Alexander</w:t>
            </w:r>
          </w:p>
        </w:tc>
        <w:tc>
          <w:tcPr>
            <w:tcW w:w="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299" w:type="dxa"/>
            <w:gridSpan w:val="34"/>
            <w:tcBorders>
              <w:top w:val="nil"/>
              <w:left w:val="single" w:sz="4" w:space="0" w:color="auto"/>
            </w:tcBorders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23"/>
          <w:wBefore w:w="317" w:type="dxa"/>
          <w:wAfter w:w="5269" w:type="dxa"/>
          <w:trHeight w:val="375"/>
        </w:trPr>
        <w:tc>
          <w:tcPr>
            <w:tcW w:w="2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E3" w:rsidRDefault="006A69E3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A69E3" w:rsidRPr="00F56EA8" w:rsidRDefault="006A69E3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Zenta RC</w:t>
            </w:r>
          </w:p>
        </w:tc>
        <w:tc>
          <w:tcPr>
            <w:tcW w:w="457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69E3" w:rsidRPr="00F56EA8" w:rsidRDefault="006A69E3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43373585</w:t>
            </w:r>
          </w:p>
        </w:tc>
        <w:tc>
          <w:tcPr>
            <w:tcW w:w="20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Paz Gonzalo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7" w:type="dxa"/>
            <w:gridSpan w:val="36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43452088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Macagno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Santiago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7" w:type="dxa"/>
            <w:gridSpan w:val="36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45111520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Sanchez Martin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7" w:type="dxa"/>
            <w:gridSpan w:val="36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44492833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Albarracin Agustin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7" w:type="dxa"/>
            <w:gridSpan w:val="36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43558874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Vaca Franco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7" w:type="dxa"/>
            <w:gridSpan w:val="36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43439144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Cabrera Ignacio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3297" w:type="dxa"/>
            <w:gridSpan w:val="36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42504320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Albornoz Tomas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M18</w:t>
            </w:r>
          </w:p>
        </w:tc>
        <w:tc>
          <w:tcPr>
            <w:tcW w:w="3297" w:type="dxa"/>
            <w:gridSpan w:val="36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33"/>
          <w:wBefore w:w="317" w:type="dxa"/>
          <w:wAfter w:w="6510" w:type="dxa"/>
          <w:trHeight w:val="300"/>
        </w:trPr>
        <w:tc>
          <w:tcPr>
            <w:tcW w:w="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40328743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Morales Jorge</w:t>
            </w:r>
          </w:p>
        </w:tc>
        <w:tc>
          <w:tcPr>
            <w:tcW w:w="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297" w:type="dxa"/>
            <w:gridSpan w:val="3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8"/>
          <w:wBefore w:w="317" w:type="dxa"/>
          <w:wAfter w:w="3986" w:type="dxa"/>
          <w:trHeight w:val="375"/>
        </w:trPr>
        <w:tc>
          <w:tcPr>
            <w:tcW w:w="23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4755" w:rsidRPr="00F56EA8" w:rsidRDefault="005F4755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Yrigoyen</w:t>
            </w:r>
          </w:p>
        </w:tc>
        <w:tc>
          <w:tcPr>
            <w:tcW w:w="7639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755" w:rsidRPr="00F56EA8" w:rsidRDefault="005F4755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F56EA8" w:rsidTr="00613110">
        <w:trPr>
          <w:gridBefore w:val="2"/>
          <w:gridAfter w:val="8"/>
          <w:wBefore w:w="317" w:type="dxa"/>
          <w:wAfter w:w="3986" w:type="dxa"/>
          <w:trHeight w:val="300"/>
        </w:trPr>
        <w:tc>
          <w:tcPr>
            <w:tcW w:w="28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35"/>
          <w:wBefore w:w="317" w:type="dxa"/>
          <w:wAfter w:w="6579" w:type="dxa"/>
          <w:trHeight w:val="300"/>
        </w:trPr>
        <w:tc>
          <w:tcPr>
            <w:tcW w:w="1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39363058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Ruiz 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Rodolfo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1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40157853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Alanis</w:t>
            </w:r>
            <w:proofErr w:type="spellEnd"/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Gustavo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BB4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Pasa a Disciplina</w:t>
            </w: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42131427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Merlo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Enzo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41372072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Concha 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Facundo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36898601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Guzman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Emanuel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38928042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Medina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Gaston</w:t>
            </w:r>
            <w:proofErr w:type="spellEnd"/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40329445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Acosta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Andres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Pasa a Disciplina</w:t>
            </w: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41341471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Vera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Pasa a Disciplina</w:t>
            </w: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32232577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Lemos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Enzo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31275226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Zubieta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Matias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32232502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Salinas 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Fernando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38200917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Garnica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Pasa a Disciplina</w:t>
            </w:r>
          </w:p>
        </w:tc>
      </w:tr>
      <w:tr w:rsidR="005F4755" w:rsidRPr="00F56EA8" w:rsidTr="00613110">
        <w:trPr>
          <w:gridBefore w:val="2"/>
          <w:gridAfter w:val="43"/>
          <w:wBefore w:w="317" w:type="dxa"/>
          <w:wAfter w:w="7124" w:type="dxa"/>
          <w:trHeight w:val="300"/>
        </w:trPr>
        <w:tc>
          <w:tcPr>
            <w:tcW w:w="1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34279099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Aramayo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Omar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5F4755" w:rsidRPr="00F56EA8" w:rsidTr="00613110">
        <w:trPr>
          <w:gridBefore w:val="2"/>
          <w:gridAfter w:val="50"/>
          <w:wBefore w:w="317" w:type="dxa"/>
          <w:wAfter w:w="7309" w:type="dxa"/>
          <w:trHeight w:val="300"/>
        </w:trPr>
        <w:tc>
          <w:tcPr>
            <w:tcW w:w="1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40524734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Quiroga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4755" w:rsidRPr="00F56EA8" w:rsidRDefault="005F4755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Jairo</w:t>
            </w:r>
          </w:p>
        </w:tc>
        <w:tc>
          <w:tcPr>
            <w:tcW w:w="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3FC5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2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46"/>
          <w:wBefore w:w="317" w:type="dxa"/>
          <w:wAfter w:w="7179" w:type="dxa"/>
          <w:trHeight w:val="300"/>
        </w:trPr>
        <w:tc>
          <w:tcPr>
            <w:tcW w:w="2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TAPIRES RC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CE7" w:rsidRPr="00F56EA8" w:rsidTr="00613110">
        <w:trPr>
          <w:gridBefore w:val="2"/>
          <w:gridAfter w:val="46"/>
          <w:wBefore w:w="317" w:type="dxa"/>
          <w:wAfter w:w="7179" w:type="dxa"/>
          <w:trHeight w:val="300"/>
        </w:trPr>
        <w:tc>
          <w:tcPr>
            <w:tcW w:w="23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39673562</w:t>
            </w:r>
          </w:p>
        </w:tc>
        <w:tc>
          <w:tcPr>
            <w:tcW w:w="21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Flores Ricardo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37601123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Yareco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Franco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40741152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Altamiranda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Daniel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41373349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Altamiranda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Pablo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40658538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Nuñez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Alejandro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40146893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Yareco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Santiago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40327848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Gaccippo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Joel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41829698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Teseyra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Nahuel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39216409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Moreno Mauro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39216408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Orquera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Enzo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39536689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Moreno Sebastian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37722267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Palomino Carlos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37417919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Graña Anibal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41180687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Lorquera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Ezequiel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43336846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Villalba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Santiago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41713230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Figueroa Facundo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40146614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Partagua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Matias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5"/>
          <w:wBefore w:w="323" w:type="dxa"/>
          <w:wAfter w:w="7412" w:type="dxa"/>
          <w:trHeight w:val="300"/>
        </w:trPr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44017147</w:t>
            </w:r>
          </w:p>
        </w:tc>
        <w:tc>
          <w:tcPr>
            <w:tcW w:w="21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Bertoni Roberto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3041" w:type="dxa"/>
            <w:gridSpan w:val="25"/>
            <w:tcBorders>
              <w:top w:val="nil"/>
              <w:left w:val="single" w:sz="4" w:space="0" w:color="auto"/>
            </w:tcBorders>
          </w:tcPr>
          <w:p w:rsidR="005F4755" w:rsidRPr="00F56EA8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755" w:rsidRPr="00F56EA8" w:rsidTr="00613110">
        <w:trPr>
          <w:gridBefore w:val="3"/>
          <w:gridAfter w:val="53"/>
          <w:wBefore w:w="323" w:type="dxa"/>
          <w:wAfter w:w="7351" w:type="dxa"/>
          <w:trHeight w:val="300"/>
        </w:trPr>
        <w:tc>
          <w:tcPr>
            <w:tcW w:w="23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4755" w:rsidRPr="00F56EA8" w:rsidRDefault="005F4755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755" w:rsidRPr="00F56EA8" w:rsidRDefault="005F4755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F4755" w:rsidRPr="00F56EA8" w:rsidTr="00613110">
        <w:trPr>
          <w:gridBefore w:val="3"/>
          <w:gridAfter w:val="53"/>
          <w:wBefore w:w="323" w:type="dxa"/>
          <w:wAfter w:w="7351" w:type="dxa"/>
          <w:trHeight w:val="300"/>
        </w:trPr>
        <w:tc>
          <w:tcPr>
            <w:tcW w:w="6736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55" w:rsidRDefault="005F4755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Aero Rugby Club Oran</w:t>
            </w:r>
          </w:p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872" w:rsidRPr="00F56EA8" w:rsidTr="00613110">
        <w:trPr>
          <w:gridAfter w:val="42"/>
          <w:wAfter w:w="7072" w:type="dxa"/>
          <w:trHeight w:val="300"/>
        </w:trPr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31093356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Ibarra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  <w:tc>
          <w:tcPr>
            <w:tcW w:w="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338" w:type="dxa"/>
            <w:gridSpan w:val="21"/>
            <w:shd w:val="clear" w:color="auto" w:fill="D6E3BC" w:themeFill="accent3" w:themeFillTint="66"/>
            <w:vAlign w:val="bottom"/>
          </w:tcPr>
          <w:p w:rsidR="00522872" w:rsidRPr="00F56EA8" w:rsidRDefault="00522872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522872" w:rsidRPr="00F56EA8" w:rsidTr="00613110">
        <w:trPr>
          <w:gridAfter w:val="42"/>
          <w:wAfter w:w="7072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39218237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Franco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338" w:type="dxa"/>
            <w:gridSpan w:val="21"/>
            <w:shd w:val="clear" w:color="auto" w:fill="D6E3BC" w:themeFill="accent3" w:themeFillTint="66"/>
            <w:vAlign w:val="bottom"/>
          </w:tcPr>
          <w:p w:rsidR="00522872" w:rsidRPr="00F56EA8" w:rsidRDefault="00522872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522872" w:rsidRPr="00F56EA8" w:rsidTr="00613110">
        <w:trPr>
          <w:gridAfter w:val="63"/>
          <w:wAfter w:w="9410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34388075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Lara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63"/>
          <w:wAfter w:w="9410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36047968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Rueda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Gustavo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63"/>
          <w:wAfter w:w="9410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37087626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Ortiz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63"/>
          <w:wAfter w:w="9410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37716296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Morales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Cristian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40"/>
          <w:wAfter w:w="6916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37531723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Villazon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Ezequiel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94" w:type="dxa"/>
            <w:gridSpan w:val="23"/>
            <w:shd w:val="clear" w:color="auto" w:fill="D6E3BC" w:themeFill="accent3" w:themeFillTint="66"/>
            <w:vAlign w:val="bottom"/>
          </w:tcPr>
          <w:p w:rsidR="00522872" w:rsidRPr="00F56EA8" w:rsidRDefault="00522872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522872" w:rsidRPr="00F56EA8" w:rsidTr="00613110">
        <w:trPr>
          <w:gridAfter w:val="63"/>
          <w:wAfter w:w="9410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38341652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Rojas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Juan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40"/>
          <w:wAfter w:w="6916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37227091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Paredes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94" w:type="dxa"/>
            <w:gridSpan w:val="23"/>
            <w:shd w:val="clear" w:color="auto" w:fill="D6E3BC" w:themeFill="accent3" w:themeFillTint="66"/>
            <w:vAlign w:val="bottom"/>
          </w:tcPr>
          <w:p w:rsidR="00522872" w:rsidRPr="00F56EA8" w:rsidRDefault="00522872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522872" w:rsidRPr="00F56EA8" w:rsidTr="00613110">
        <w:trPr>
          <w:gridAfter w:val="40"/>
          <w:wAfter w:w="6916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41445605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Ruiz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Fernando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2494" w:type="dxa"/>
            <w:gridSpan w:val="23"/>
            <w:shd w:val="clear" w:color="auto" w:fill="D6E3BC" w:themeFill="accent3" w:themeFillTint="66"/>
            <w:vAlign w:val="bottom"/>
          </w:tcPr>
          <w:p w:rsidR="00522872" w:rsidRPr="00F56EA8" w:rsidRDefault="00522872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522872" w:rsidRPr="00F56EA8" w:rsidTr="00613110">
        <w:trPr>
          <w:gridAfter w:val="63"/>
          <w:wAfter w:w="9410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29215661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Peñalba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Mauro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63"/>
          <w:wAfter w:w="9410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39781729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Brizuela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Juan</w:t>
            </w:r>
          </w:p>
        </w:tc>
        <w:tc>
          <w:tcPr>
            <w:tcW w:w="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252492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34606262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Mazola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Mario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252492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31746964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Bravo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Manuel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252492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41233196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Yanamari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Leonel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32170689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Ruiz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Rodrigo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522872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41934764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Villazon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872" w:rsidRPr="00F56EA8" w:rsidRDefault="0052287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44270235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Gramajo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110" w:rsidRPr="00F56EA8" w:rsidRDefault="00613110" w:rsidP="00D5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Tobias</w:t>
            </w:r>
            <w:proofErr w:type="spellEnd"/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43220725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110" w:rsidRPr="00F56EA8" w:rsidRDefault="00613110" w:rsidP="00D5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Leonel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43374190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110" w:rsidRPr="00F56EA8" w:rsidRDefault="00613110" w:rsidP="00D5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Marcelo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45261285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Bulacio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Nicolas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42815421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Gurancai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Lautaro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43761058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Gimenez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Rodolfo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42422340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Quipildor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Emanuel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43688097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Arguello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43553829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Sajama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Javier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44175074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Mendez</w:t>
            </w:r>
            <w:proofErr w:type="spellEnd"/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Fabricio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44137672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Luna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Cesar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42303088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Guzman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Lautaro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After w:val="64"/>
          <w:wAfter w:w="9473" w:type="dxa"/>
          <w:trHeight w:val="300"/>
        </w:trPr>
        <w:tc>
          <w:tcPr>
            <w:tcW w:w="1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42707051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Flores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Rafael</w:t>
            </w:r>
          </w:p>
        </w:tc>
        <w:tc>
          <w:tcPr>
            <w:tcW w:w="8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</w:tr>
      <w:tr w:rsidR="00613110" w:rsidRPr="00F56EA8" w:rsidTr="00613110">
        <w:trPr>
          <w:gridBefore w:val="4"/>
          <w:gridAfter w:val="4"/>
          <w:wBefore w:w="336" w:type="dxa"/>
          <w:wAfter w:w="3177" w:type="dxa"/>
          <w:trHeight w:val="420"/>
        </w:trPr>
        <w:tc>
          <w:tcPr>
            <w:tcW w:w="466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"/>
          <w:wBefore w:w="142" w:type="dxa"/>
          <w:wAfter w:w="983" w:type="dxa"/>
          <w:trHeight w:val="300"/>
        </w:trPr>
        <w:tc>
          <w:tcPr>
            <w:tcW w:w="698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Suri RC</w:t>
            </w:r>
          </w:p>
        </w:tc>
        <w:tc>
          <w:tcPr>
            <w:tcW w:w="324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2"/>
          <w:wBefore w:w="142" w:type="dxa"/>
          <w:wAfter w:w="7072" w:type="dxa"/>
          <w:trHeight w:val="300"/>
        </w:trPr>
        <w:tc>
          <w:tcPr>
            <w:tcW w:w="1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44350839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Gar</w:t>
            </w:r>
            <w:proofErr w:type="gramStart"/>
            <w:r w:rsidRPr="00F56EA8">
              <w:rPr>
                <w:rFonts w:ascii="Calibri" w:eastAsia="Times New Roman" w:hAnsi="Calibri" w:cs="Times New Roman"/>
                <w:color w:val="000000"/>
              </w:rPr>
              <w:t>??</w:t>
            </w:r>
            <w:proofErr w:type="gramEnd"/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Tomas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2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2"/>
          <w:wBefore w:w="142" w:type="dxa"/>
          <w:wAfter w:w="7072" w:type="dxa"/>
          <w:trHeight w:val="300"/>
        </w:trPr>
        <w:tc>
          <w:tcPr>
            <w:tcW w:w="1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44280519</w:t>
            </w:r>
          </w:p>
        </w:tc>
        <w:tc>
          <w:tcPr>
            <w:tcW w:w="1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Alarcon</w:t>
            </w:r>
            <w:proofErr w:type="spellEnd"/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2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Figura en Juga Rugby (jujeña)</w:t>
            </w:r>
          </w:p>
        </w:tc>
      </w:tr>
      <w:tr w:rsidR="00613110" w:rsidRPr="00F56EA8" w:rsidTr="00613110">
        <w:trPr>
          <w:gridBefore w:val="1"/>
          <w:gridAfter w:val="42"/>
          <w:wBefore w:w="142" w:type="dxa"/>
          <w:wAfter w:w="7072" w:type="dxa"/>
          <w:trHeight w:val="300"/>
        </w:trPr>
        <w:tc>
          <w:tcPr>
            <w:tcW w:w="1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43139564</w:t>
            </w:r>
          </w:p>
        </w:tc>
        <w:tc>
          <w:tcPr>
            <w:tcW w:w="1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Terrazas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Franco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2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2"/>
          <w:wBefore w:w="142" w:type="dxa"/>
          <w:wAfter w:w="7072" w:type="dxa"/>
          <w:trHeight w:val="300"/>
        </w:trPr>
        <w:tc>
          <w:tcPr>
            <w:tcW w:w="1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43527619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Romano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6F55BC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5F4755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755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2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2"/>
          <w:wBefore w:w="142" w:type="dxa"/>
          <w:wAfter w:w="7072" w:type="dxa"/>
          <w:trHeight w:val="300"/>
        </w:trPr>
        <w:tc>
          <w:tcPr>
            <w:tcW w:w="1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43791581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Medrano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6F55BC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5F4755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4755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2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2"/>
          <w:wBefore w:w="142" w:type="dxa"/>
          <w:wAfter w:w="7072" w:type="dxa"/>
          <w:trHeight w:val="300"/>
        </w:trPr>
        <w:tc>
          <w:tcPr>
            <w:tcW w:w="1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40898411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Palacios 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Nicolas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M20</w:t>
            </w:r>
          </w:p>
        </w:tc>
        <w:tc>
          <w:tcPr>
            <w:tcW w:w="2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"/>
          <w:wBefore w:w="142" w:type="dxa"/>
          <w:wAfter w:w="3054" w:type="dxa"/>
          <w:trHeight w:val="300"/>
        </w:trPr>
        <w:tc>
          <w:tcPr>
            <w:tcW w:w="4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"/>
          <w:wBefore w:w="142" w:type="dxa"/>
          <w:wAfter w:w="3054" w:type="dxa"/>
          <w:trHeight w:val="300"/>
        </w:trPr>
        <w:tc>
          <w:tcPr>
            <w:tcW w:w="4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013801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138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Universitario de Jujuy</w:t>
            </w:r>
          </w:p>
        </w:tc>
        <w:tc>
          <w:tcPr>
            <w:tcW w:w="33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7" w:type="dxa"/>
            <w:gridSpan w:val="10"/>
            <w:tcBorders>
              <w:top w:val="nil"/>
              <w:left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34192584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Heredia Eduardo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left w:val="single" w:sz="4" w:space="0" w:color="auto"/>
            </w:tcBorders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31654475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Palleres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Rodrigo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  <w:shd w:val="clear" w:color="auto" w:fill="FF0000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Pasa a Disciplina – Figura en Suri</w:t>
            </w: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36048842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Puig Luis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  <w:shd w:val="clear" w:color="auto" w:fill="auto"/>
          </w:tcPr>
          <w:p w:rsidR="00613110" w:rsidRPr="00F56EA8" w:rsidRDefault="00613110" w:rsidP="00A11FEC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35932413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Rivero Diego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lastRenderedPageBreak/>
              <w:t>41653619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Aldana Matias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34360324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Almaraz Nicolas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36425487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Galan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Rodrigo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 – Figura en Los Perales</w:t>
            </w: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37304843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Salazar Brian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36725319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Garzon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Claudio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40815395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Alanis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Bautista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39231531</w:t>
            </w:r>
          </w:p>
        </w:tc>
        <w:tc>
          <w:tcPr>
            <w:tcW w:w="18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Ortichi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Licas</w:t>
            </w:r>
            <w:proofErr w:type="spellEnd"/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40927980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Ramos Gabriel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  <w:bottom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Figura en Suri</w:t>
            </w:r>
          </w:p>
        </w:tc>
      </w:tr>
      <w:tr w:rsidR="00613110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26698260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Villaroel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Marcos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110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43940109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Alarcon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Santiago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43276982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Meriles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Enzo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43634883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Vargas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Efrain</w:t>
            </w:r>
            <w:proofErr w:type="spellEnd"/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43939137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Ibarra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Alvaro</w:t>
            </w:r>
            <w:proofErr w:type="spellEnd"/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43939654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Galean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Ramiro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43634831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Argote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Carlos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43541551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Leon Maximiliano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43856769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Sosa Marcelo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43790843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Luis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47812898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Pardo Luis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44356368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Olmo Lucas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43211379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Mamani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Dario</w:t>
            </w:r>
            <w:proofErr w:type="spellEnd"/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43449145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Romero Gonzalo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45328476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Chorolo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? Jose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43132140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Aguilar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Erison</w:t>
            </w:r>
            <w:proofErr w:type="spellEnd"/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222" w:rsidRPr="00F56EA8" w:rsidTr="00613110">
        <w:trPr>
          <w:gridBefore w:val="1"/>
          <w:gridAfter w:val="28"/>
          <w:wBefore w:w="142" w:type="dxa"/>
          <w:wAfter w:w="5713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44739971</w:t>
            </w:r>
          </w:p>
        </w:tc>
        <w:tc>
          <w:tcPr>
            <w:tcW w:w="1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Romero Facundo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222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22" w:rsidRDefault="00335D14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M1</w:t>
            </w:r>
          </w:p>
        </w:tc>
        <w:tc>
          <w:tcPr>
            <w:tcW w:w="4272" w:type="dxa"/>
            <w:gridSpan w:val="43"/>
            <w:tcBorders>
              <w:top w:val="nil"/>
              <w:left w:val="single" w:sz="4" w:space="0" w:color="auto"/>
            </w:tcBorders>
          </w:tcPr>
          <w:p w:rsidR="00750222" w:rsidRPr="00F56EA8" w:rsidRDefault="0075022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wBefore w:w="142" w:type="dxa"/>
          <w:trHeight w:val="375"/>
        </w:trPr>
        <w:tc>
          <w:tcPr>
            <w:tcW w:w="4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wBefore w:w="142" w:type="dxa"/>
          <w:trHeight w:val="300"/>
        </w:trPr>
        <w:tc>
          <w:tcPr>
            <w:tcW w:w="4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Los Perales</w:t>
            </w:r>
          </w:p>
        </w:tc>
        <w:tc>
          <w:tcPr>
            <w:tcW w:w="621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40928789</w:t>
            </w:r>
          </w:p>
        </w:tc>
        <w:tc>
          <w:tcPr>
            <w:tcW w:w="2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Vazquez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Agustin</w:t>
            </w:r>
          </w:p>
        </w:tc>
        <w:tc>
          <w:tcPr>
            <w:tcW w:w="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41844868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Puntano </w:t>
            </w: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Fabian</w:t>
            </w:r>
            <w:proofErr w:type="spellEnd"/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32159985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Gareca</w:t>
            </w:r>
            <w:proofErr w:type="spellEnd"/>
            <w:r w:rsidRPr="00F56EA8">
              <w:rPr>
                <w:rFonts w:ascii="Calibri" w:eastAsia="Times New Roman" w:hAnsi="Calibri" w:cs="Times New Roman"/>
                <w:color w:val="000000"/>
              </w:rPr>
              <w:t xml:space="preserve"> Gabriel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30150007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Alfaro Gabriel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37960114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Vallejos Facundo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figura en Old Resian</w:t>
            </w:r>
          </w:p>
        </w:tc>
      </w:tr>
      <w:tr w:rsidR="00613110" w:rsidRPr="00F56EA8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31320931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Antequera Martin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Figura en el Jockey Club</w:t>
            </w:r>
          </w:p>
        </w:tc>
      </w:tr>
      <w:tr w:rsidR="00613110" w:rsidRPr="00F56EA8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32629253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Diaz Martin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10" w:rsidRPr="00F56EA8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D439F4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36424811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9F4">
              <w:rPr>
                <w:rFonts w:ascii="Calibri" w:eastAsia="Times New Roman" w:hAnsi="Calibri" w:cs="Times New Roman"/>
                <w:color w:val="000000"/>
              </w:rPr>
              <w:t>Gaitan</w:t>
            </w:r>
            <w:proofErr w:type="spellEnd"/>
            <w:r w:rsidRPr="00D439F4">
              <w:rPr>
                <w:rFonts w:ascii="Calibri" w:eastAsia="Times New Roman" w:hAnsi="Calibri" w:cs="Times New Roman"/>
                <w:color w:val="000000"/>
              </w:rPr>
              <w:t xml:space="preserve"> Federico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D439F4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D439F4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36424834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9F4">
              <w:rPr>
                <w:rFonts w:ascii="Calibri" w:eastAsia="Times New Roman" w:hAnsi="Calibri" w:cs="Times New Roman"/>
                <w:color w:val="000000"/>
              </w:rPr>
              <w:t>Gozalez</w:t>
            </w:r>
            <w:proofErr w:type="spellEnd"/>
            <w:r w:rsidRPr="00D439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39F4">
              <w:rPr>
                <w:rFonts w:ascii="Calibri" w:eastAsia="Times New Roman" w:hAnsi="Calibri" w:cs="Times New Roman"/>
                <w:color w:val="000000"/>
              </w:rPr>
              <w:t>Panica</w:t>
            </w:r>
            <w:proofErr w:type="spellEnd"/>
            <w:r w:rsidRPr="00D439F4">
              <w:rPr>
                <w:rFonts w:ascii="Calibri" w:eastAsia="Times New Roman" w:hAnsi="Calibri" w:cs="Times New Roman"/>
                <w:color w:val="000000"/>
              </w:rPr>
              <w:t xml:space="preserve"> Nicolas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D439F4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D439F4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26501625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9F4">
              <w:rPr>
                <w:rFonts w:ascii="Calibri" w:eastAsia="Times New Roman" w:hAnsi="Calibri" w:cs="Times New Roman"/>
                <w:color w:val="000000"/>
              </w:rPr>
              <w:t>Adaro</w:t>
            </w:r>
            <w:proofErr w:type="spellEnd"/>
            <w:r w:rsidRPr="00D439F4">
              <w:rPr>
                <w:rFonts w:ascii="Calibri" w:eastAsia="Times New Roman" w:hAnsi="Calibri" w:cs="Times New Roman"/>
                <w:color w:val="000000"/>
              </w:rPr>
              <w:t xml:space="preserve"> Roberto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D439F4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D439F4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38973273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39F4">
              <w:rPr>
                <w:rFonts w:ascii="Calibri" w:eastAsia="Times New Roman" w:hAnsi="Calibri" w:cs="Times New Roman"/>
                <w:color w:val="000000"/>
              </w:rPr>
              <w:t>Cuva</w:t>
            </w:r>
            <w:proofErr w:type="spellEnd"/>
            <w:r w:rsidRPr="00D439F4">
              <w:rPr>
                <w:rFonts w:ascii="Calibri" w:eastAsia="Times New Roman" w:hAnsi="Calibri" w:cs="Times New Roman"/>
                <w:color w:val="000000"/>
              </w:rPr>
              <w:t xml:space="preserve"> Franco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D439F4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D439F4" w:rsidTr="00613110">
        <w:trPr>
          <w:gridBefore w:val="1"/>
          <w:gridAfter w:val="45"/>
          <w:wBefore w:w="142" w:type="dxa"/>
          <w:wAfter w:w="7166" w:type="dxa"/>
          <w:trHeight w:val="300"/>
        </w:trPr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30150590</w:t>
            </w:r>
          </w:p>
        </w:tc>
        <w:tc>
          <w:tcPr>
            <w:tcW w:w="2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Sosa Sergio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10" w:rsidRPr="00D439F4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39F4">
              <w:rPr>
                <w:rFonts w:ascii="Calibri" w:eastAsia="Times New Roman" w:hAnsi="Calibri" w:cs="Times New Roman"/>
                <w:color w:val="000000"/>
              </w:rPr>
              <w:t>PS</w:t>
            </w:r>
          </w:p>
        </w:tc>
        <w:tc>
          <w:tcPr>
            <w:tcW w:w="5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D439F4" w:rsidRDefault="00613110" w:rsidP="0023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1"/>
          <w:wBefore w:w="142" w:type="dxa"/>
          <w:wAfter w:w="4733" w:type="dxa"/>
          <w:trHeight w:val="300"/>
        </w:trPr>
        <w:tc>
          <w:tcPr>
            <w:tcW w:w="4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1"/>
          <w:wBefore w:w="142" w:type="dxa"/>
          <w:wAfter w:w="4733" w:type="dxa"/>
          <w:trHeight w:val="300"/>
        </w:trPr>
        <w:tc>
          <w:tcPr>
            <w:tcW w:w="40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SANTIAGO LT</w:t>
            </w:r>
          </w:p>
        </w:tc>
        <w:tc>
          <w:tcPr>
            <w:tcW w:w="29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44315803</w:t>
            </w:r>
          </w:p>
        </w:tc>
        <w:tc>
          <w:tcPr>
            <w:tcW w:w="14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Nassif</w:t>
            </w:r>
            <w:proofErr w:type="spellEnd"/>
          </w:p>
        </w:tc>
        <w:tc>
          <w:tcPr>
            <w:tcW w:w="1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Bautista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4996" w:type="dxa"/>
            <w:gridSpan w:val="56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43964881</w:t>
            </w:r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Pellier</w:t>
            </w:r>
            <w:proofErr w:type="spellEnd"/>
          </w:p>
        </w:tc>
        <w:tc>
          <w:tcPr>
            <w:tcW w:w="14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Exequiel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4996" w:type="dxa"/>
            <w:gridSpan w:val="5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44202898</w:t>
            </w:r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Lugones</w:t>
            </w:r>
          </w:p>
        </w:tc>
        <w:tc>
          <w:tcPr>
            <w:tcW w:w="14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4996" w:type="dxa"/>
            <w:gridSpan w:val="5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42667464</w:t>
            </w:r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Salvatierra</w:t>
            </w:r>
          </w:p>
        </w:tc>
        <w:tc>
          <w:tcPr>
            <w:tcW w:w="14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Federico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75A">
              <w:rPr>
                <w:rFonts w:ascii="Calibri" w:eastAsia="Times New Roman" w:hAnsi="Calibri" w:cs="Times New Roman"/>
                <w:color w:val="000000"/>
              </w:rPr>
              <w:t>M16</w:t>
            </w:r>
          </w:p>
        </w:tc>
        <w:tc>
          <w:tcPr>
            <w:tcW w:w="4996" w:type="dxa"/>
            <w:gridSpan w:val="5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42423916</w:t>
            </w:r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Lencina</w:t>
            </w:r>
            <w:proofErr w:type="spellEnd"/>
          </w:p>
        </w:tc>
        <w:tc>
          <w:tcPr>
            <w:tcW w:w="14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4996" w:type="dxa"/>
            <w:gridSpan w:val="5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Figura en Santiago Rugby</w:t>
            </w:r>
          </w:p>
        </w:tc>
      </w:tr>
      <w:tr w:rsidR="00613110" w:rsidRPr="00F56EA8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42523219</w:t>
            </w:r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Zaiek</w:t>
            </w:r>
            <w:proofErr w:type="spellEnd"/>
          </w:p>
        </w:tc>
        <w:tc>
          <w:tcPr>
            <w:tcW w:w="14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Camilo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4996" w:type="dxa"/>
            <w:gridSpan w:val="5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lastRenderedPageBreak/>
              <w:t>42421924</w:t>
            </w:r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Vidal</w:t>
            </w:r>
          </w:p>
        </w:tc>
        <w:tc>
          <w:tcPr>
            <w:tcW w:w="14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Alfredo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4996" w:type="dxa"/>
            <w:gridSpan w:val="5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D42C57" w:rsidTr="00613110">
        <w:trPr>
          <w:gridBefore w:val="1"/>
          <w:gridAfter w:val="12"/>
          <w:wBefore w:w="142" w:type="dxa"/>
          <w:wAfter w:w="4745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2C57" w:rsidRDefault="00613110" w:rsidP="00D42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2C57">
              <w:rPr>
                <w:rFonts w:ascii="Calibri" w:eastAsia="Times New Roman" w:hAnsi="Calibri" w:cs="Times New Roman"/>
                <w:color w:val="000000"/>
              </w:rPr>
              <w:t>41362645</w:t>
            </w:r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2C57" w:rsidRDefault="00613110" w:rsidP="00D4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2C57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4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D42C57" w:rsidRDefault="00613110" w:rsidP="00D4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2C57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D42C57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2C57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4996" w:type="dxa"/>
            <w:gridSpan w:val="5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D42C57" w:rsidRDefault="00613110" w:rsidP="00D4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5"/>
          <w:wBefore w:w="142" w:type="dxa"/>
          <w:wAfter w:w="3588" w:type="dxa"/>
          <w:trHeight w:val="300"/>
        </w:trPr>
        <w:tc>
          <w:tcPr>
            <w:tcW w:w="4021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4" w:type="dxa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5"/>
          <w:wBefore w:w="142" w:type="dxa"/>
          <w:wAfter w:w="3588" w:type="dxa"/>
          <w:trHeight w:val="300"/>
        </w:trPr>
        <w:tc>
          <w:tcPr>
            <w:tcW w:w="4021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SANTIAGO RUGBY</w:t>
            </w:r>
          </w:p>
        </w:tc>
        <w:tc>
          <w:tcPr>
            <w:tcW w:w="2963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right w:val="nil"/>
            </w:tcBorders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44023180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Luna</w:t>
            </w:r>
          </w:p>
        </w:tc>
        <w:tc>
          <w:tcPr>
            <w:tcW w:w="1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Nazareno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75A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42380330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Asis</w:t>
            </w:r>
            <w:proofErr w:type="spellEnd"/>
          </w:p>
        </w:tc>
        <w:tc>
          <w:tcPr>
            <w:tcW w:w="1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42807417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Pacheco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Juan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43159939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Covalan</w:t>
            </w:r>
            <w:proofErr w:type="spellEnd"/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Gonzalo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42672122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Araujo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Joaquin</w:t>
            </w:r>
            <w:proofErr w:type="spellEnd"/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43749028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Mansilla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Guillermo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42928360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Novelli</w:t>
            </w:r>
            <w:proofErr w:type="spellEnd"/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Jose Luis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E54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M17 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Figura en OLRC</w:t>
            </w:r>
          </w:p>
        </w:tc>
        <w:tc>
          <w:tcPr>
            <w:tcW w:w="1095" w:type="dxa"/>
            <w:gridSpan w:val="26"/>
            <w:shd w:val="clear" w:color="auto" w:fill="auto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45158550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F56EA8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41362912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Rojos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F56EA8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</w:tcPr>
          <w:p w:rsidR="00613110" w:rsidRPr="00F56EA8" w:rsidRDefault="00613110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001B93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40051158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Perez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Matias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001B93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  <w:shd w:val="clear" w:color="auto" w:fill="auto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001B93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41093736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Casullo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Agustin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001B93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  <w:shd w:val="clear" w:color="auto" w:fill="auto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001B93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39847650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Acosta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Franco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001B93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  <w:shd w:val="clear" w:color="auto" w:fill="auto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110" w:rsidRPr="00E54441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41093962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1B93">
              <w:rPr>
                <w:rFonts w:ascii="Calibri" w:eastAsia="Times New Roman" w:hAnsi="Calibri" w:cs="Times New Roman"/>
                <w:color w:val="000000"/>
              </w:rPr>
              <w:t>Gomez</w:t>
            </w:r>
            <w:proofErr w:type="spellEnd"/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Agustin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E54441" w:rsidRDefault="00613110" w:rsidP="00E54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44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M19 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E54441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E54441">
              <w:rPr>
                <w:rFonts w:ascii="Calibri" w:eastAsia="Times New Roman" w:hAnsi="Calibri" w:cs="Times New Roman"/>
                <w:color w:val="000000"/>
                <w:lang w:val="en-US"/>
              </w:rPr>
              <w:t>Figura</w:t>
            </w:r>
            <w:proofErr w:type="spellEnd"/>
            <w:r w:rsidRPr="00E544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en Old Lions</w:t>
            </w:r>
          </w:p>
        </w:tc>
        <w:tc>
          <w:tcPr>
            <w:tcW w:w="1095" w:type="dxa"/>
            <w:gridSpan w:val="26"/>
            <w:shd w:val="clear" w:color="auto" w:fill="auto"/>
          </w:tcPr>
          <w:p w:rsidR="00613110" w:rsidRPr="00E54441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13110" w:rsidRPr="00001B93" w:rsidTr="00613110">
        <w:trPr>
          <w:gridBefore w:val="1"/>
          <w:gridAfter w:val="31"/>
          <w:wBefore w:w="142" w:type="dxa"/>
          <w:wAfter w:w="6379" w:type="dxa"/>
          <w:trHeight w:val="300"/>
        </w:trPr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41093940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Ledesma</w:t>
            </w:r>
          </w:p>
        </w:tc>
        <w:tc>
          <w:tcPr>
            <w:tcW w:w="13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Adolfo</w:t>
            </w:r>
          </w:p>
        </w:tc>
        <w:tc>
          <w:tcPr>
            <w:tcW w:w="8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110" w:rsidRPr="00001B93" w:rsidRDefault="00613110" w:rsidP="007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B93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51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gridSpan w:val="26"/>
            <w:shd w:val="clear" w:color="auto" w:fill="auto"/>
          </w:tcPr>
          <w:p w:rsidR="00613110" w:rsidRPr="00001B93" w:rsidRDefault="00613110" w:rsidP="0000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56EA8" w:rsidRDefault="00F56EA8" w:rsidP="00D330A1"/>
    <w:tbl>
      <w:tblPr>
        <w:tblW w:w="6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668"/>
        <w:gridCol w:w="2161"/>
      </w:tblGrid>
      <w:tr w:rsidR="00252492" w:rsidRPr="00F56EA8" w:rsidTr="002524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56E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OLD LIONS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492" w:rsidRPr="00F56EA8" w:rsidTr="0025249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492" w:rsidRPr="00F56EA8" w:rsidTr="0025249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44444428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Bravo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Josue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M15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492" w:rsidRPr="00F56EA8" w:rsidTr="002524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43073146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Roldan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Rodrigo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Suspendido una fecha</w:t>
            </w:r>
          </w:p>
        </w:tc>
      </w:tr>
      <w:tr w:rsidR="00252492" w:rsidRPr="00F56EA8" w:rsidTr="002524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42987331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EA8">
              <w:rPr>
                <w:rFonts w:ascii="Calibri" w:eastAsia="Times New Roman" w:hAnsi="Calibri" w:cs="Times New Roman"/>
                <w:color w:val="000000"/>
              </w:rPr>
              <w:t>Toloza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M17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492" w:rsidRPr="00F56EA8" w:rsidTr="002524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41720001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Ledesma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Franco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492" w:rsidRPr="00F56EA8" w:rsidTr="002524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41147104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Palacio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EA8">
              <w:rPr>
                <w:rFonts w:ascii="Calibri" w:eastAsia="Times New Roman" w:hAnsi="Calibri" w:cs="Times New Roman"/>
                <w:color w:val="000000"/>
              </w:rPr>
              <w:t>M19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</w:tcBorders>
          </w:tcPr>
          <w:p w:rsidR="00252492" w:rsidRPr="00F56EA8" w:rsidRDefault="00252492" w:rsidP="00F56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31299" w:rsidRDefault="00F31299" w:rsidP="005A43B8">
      <w:pPr>
        <w:pStyle w:val="Default"/>
        <w:rPr>
          <w:b/>
          <w:bCs/>
          <w:sz w:val="28"/>
          <w:szCs w:val="28"/>
          <w:u w:val="single"/>
        </w:rPr>
      </w:pPr>
    </w:p>
    <w:p w:rsidR="00013801" w:rsidRDefault="00013801" w:rsidP="005A43B8">
      <w:pPr>
        <w:pStyle w:val="Default"/>
        <w:rPr>
          <w:b/>
          <w:bCs/>
          <w:sz w:val="28"/>
          <w:szCs w:val="28"/>
          <w:u w:val="single"/>
        </w:rPr>
      </w:pPr>
    </w:p>
    <w:p w:rsidR="00013801" w:rsidRDefault="00013801" w:rsidP="005A43B8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Arrieta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40"/>
        <w:gridCol w:w="1200"/>
        <w:gridCol w:w="3672"/>
      </w:tblGrid>
      <w:tr w:rsidR="00013801" w:rsidRPr="00013801" w:rsidTr="0001380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34354127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3801">
              <w:rPr>
                <w:rFonts w:ascii="Calibri" w:eastAsia="Times New Roman" w:hAnsi="Calibri" w:cs="Times New Roman"/>
                <w:color w:val="000000"/>
              </w:rPr>
              <w:t>Caravajal</w:t>
            </w:r>
            <w:proofErr w:type="spellEnd"/>
            <w:r w:rsidRPr="00013801">
              <w:rPr>
                <w:rFonts w:ascii="Calibri" w:eastAsia="Times New Roman" w:hAnsi="Calibri" w:cs="Times New Roman"/>
                <w:color w:val="000000"/>
              </w:rPr>
              <w:t xml:space="preserve"> Ramiro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 xml:space="preserve">PS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801" w:rsidRPr="00013801" w:rsidTr="000138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36505229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Castillo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 xml:space="preserve">PS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figura en Sociedad de Tiro y Gimnasia</w:t>
            </w:r>
          </w:p>
        </w:tc>
      </w:tr>
      <w:tr w:rsidR="00013801" w:rsidRPr="00013801" w:rsidTr="000138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41398224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Villareal Gonzalo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 xml:space="preserve">PS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801" w:rsidRPr="00013801" w:rsidTr="000138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41787088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Lopez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 xml:space="preserve">PS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801" w:rsidRPr="00013801" w:rsidTr="000138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>40726115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 xml:space="preserve">Lobo </w:t>
            </w:r>
            <w:proofErr w:type="spellStart"/>
            <w:r w:rsidRPr="00013801">
              <w:rPr>
                <w:rFonts w:ascii="Calibri" w:eastAsia="Times New Roman" w:hAnsi="Calibri" w:cs="Times New Roman"/>
                <w:color w:val="000000"/>
              </w:rPr>
              <w:t>Gaston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801">
              <w:rPr>
                <w:rFonts w:ascii="Calibri" w:eastAsia="Times New Roman" w:hAnsi="Calibri" w:cs="Times New Roman"/>
                <w:color w:val="000000"/>
              </w:rPr>
              <w:t xml:space="preserve">PS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801" w:rsidRPr="00013801" w:rsidRDefault="00013801" w:rsidP="00013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20C2E" w:rsidRDefault="00F20C2E" w:rsidP="00D330A1"/>
    <w:p w:rsidR="00D330A1" w:rsidRPr="00D330A1" w:rsidRDefault="00D330A1" w:rsidP="00D330A1"/>
    <w:p w:rsidR="00D330A1" w:rsidRPr="005270C3" w:rsidRDefault="005270C3" w:rsidP="005270C3">
      <w:pPr>
        <w:jc w:val="right"/>
        <w:rPr>
          <w:b/>
          <w:sz w:val="32"/>
          <w:szCs w:val="32"/>
          <w:u w:val="single"/>
        </w:rPr>
      </w:pPr>
      <w:r w:rsidRPr="005270C3">
        <w:rPr>
          <w:b/>
          <w:sz w:val="32"/>
          <w:szCs w:val="32"/>
          <w:u w:val="single"/>
        </w:rPr>
        <w:t xml:space="preserve">Unión de Rugby de Salta </w:t>
      </w:r>
    </w:p>
    <w:sectPr w:rsidR="00D330A1" w:rsidRPr="005270C3" w:rsidSect="00664493">
      <w:headerReference w:type="default" r:id="rId10"/>
      <w:pgSz w:w="12240" w:h="15840"/>
      <w:pgMar w:top="-638" w:right="1701" w:bottom="284" w:left="1701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C7" w:rsidRDefault="009031C7" w:rsidP="002A6E3E">
      <w:pPr>
        <w:spacing w:after="0" w:line="240" w:lineRule="auto"/>
      </w:pPr>
      <w:r>
        <w:separator/>
      </w:r>
    </w:p>
  </w:endnote>
  <w:endnote w:type="continuationSeparator" w:id="0">
    <w:p w:rsidR="009031C7" w:rsidRDefault="009031C7" w:rsidP="002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C7" w:rsidRDefault="009031C7" w:rsidP="002A6E3E">
      <w:pPr>
        <w:spacing w:after="0" w:line="240" w:lineRule="auto"/>
      </w:pPr>
      <w:r>
        <w:separator/>
      </w:r>
    </w:p>
  </w:footnote>
  <w:footnote w:type="continuationSeparator" w:id="0">
    <w:p w:rsidR="009031C7" w:rsidRDefault="009031C7" w:rsidP="002A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93" w:rsidRDefault="00664493" w:rsidP="00664493">
    <w:pPr>
      <w:pStyle w:val="Default"/>
    </w:pPr>
    <w:r>
      <w:t xml:space="preserve"> </w:t>
    </w:r>
  </w:p>
  <w:p w:rsidR="00664493" w:rsidRDefault="00664493">
    <w:pPr>
      <w:pStyle w:val="Encabezado"/>
    </w:pPr>
  </w:p>
  <w:p w:rsidR="00664493" w:rsidRDefault="00664493">
    <w:pPr>
      <w:pStyle w:val="Encabezado"/>
    </w:pPr>
  </w:p>
  <w:p w:rsidR="00664493" w:rsidRDefault="00664493">
    <w:pPr>
      <w:pStyle w:val="Encabezado"/>
    </w:pPr>
  </w:p>
  <w:p w:rsidR="00664493" w:rsidRDefault="00664493">
    <w:pPr>
      <w:pStyle w:val="Encabezado"/>
    </w:pPr>
  </w:p>
  <w:p w:rsidR="00664493" w:rsidRDefault="00664493">
    <w:pPr>
      <w:pStyle w:val="Encabezado"/>
    </w:pPr>
  </w:p>
  <w:p w:rsidR="00664493" w:rsidRDefault="00664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5D6"/>
    <w:multiLevelType w:val="hybridMultilevel"/>
    <w:tmpl w:val="88D03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6392"/>
    <w:multiLevelType w:val="hybridMultilevel"/>
    <w:tmpl w:val="277C1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3DD3"/>
    <w:multiLevelType w:val="hybridMultilevel"/>
    <w:tmpl w:val="4050C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4388"/>
    <w:multiLevelType w:val="hybridMultilevel"/>
    <w:tmpl w:val="45229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1D"/>
    <w:rsid w:val="00001706"/>
    <w:rsid w:val="00001B93"/>
    <w:rsid w:val="00004E13"/>
    <w:rsid w:val="00013801"/>
    <w:rsid w:val="00054630"/>
    <w:rsid w:val="000D5CE7"/>
    <w:rsid w:val="00121A70"/>
    <w:rsid w:val="00160845"/>
    <w:rsid w:val="001C27CB"/>
    <w:rsid w:val="00233FC5"/>
    <w:rsid w:val="00252492"/>
    <w:rsid w:val="00257E49"/>
    <w:rsid w:val="002A6E3E"/>
    <w:rsid w:val="002C075A"/>
    <w:rsid w:val="00335D14"/>
    <w:rsid w:val="00373066"/>
    <w:rsid w:val="003A4775"/>
    <w:rsid w:val="0040297B"/>
    <w:rsid w:val="0040447E"/>
    <w:rsid w:val="004B41CF"/>
    <w:rsid w:val="004F1E1D"/>
    <w:rsid w:val="00522872"/>
    <w:rsid w:val="005270C3"/>
    <w:rsid w:val="005A43B8"/>
    <w:rsid w:val="005E00FE"/>
    <w:rsid w:val="005F4755"/>
    <w:rsid w:val="006064AE"/>
    <w:rsid w:val="00613110"/>
    <w:rsid w:val="00641483"/>
    <w:rsid w:val="00664493"/>
    <w:rsid w:val="006A69E3"/>
    <w:rsid w:val="006D51A4"/>
    <w:rsid w:val="006F55BC"/>
    <w:rsid w:val="00703D08"/>
    <w:rsid w:val="00750222"/>
    <w:rsid w:val="00754CFA"/>
    <w:rsid w:val="007D7E81"/>
    <w:rsid w:val="00815C71"/>
    <w:rsid w:val="0087406D"/>
    <w:rsid w:val="00877338"/>
    <w:rsid w:val="008B2BD4"/>
    <w:rsid w:val="008B7B63"/>
    <w:rsid w:val="008E28D0"/>
    <w:rsid w:val="008E4B28"/>
    <w:rsid w:val="009031C7"/>
    <w:rsid w:val="009340DA"/>
    <w:rsid w:val="00950A45"/>
    <w:rsid w:val="00983857"/>
    <w:rsid w:val="009F3F31"/>
    <w:rsid w:val="00A11FEC"/>
    <w:rsid w:val="00A558F4"/>
    <w:rsid w:val="00AA3656"/>
    <w:rsid w:val="00B34A0F"/>
    <w:rsid w:val="00B667D6"/>
    <w:rsid w:val="00B742C7"/>
    <w:rsid w:val="00B81B9B"/>
    <w:rsid w:val="00BB4859"/>
    <w:rsid w:val="00BE74D1"/>
    <w:rsid w:val="00C07FC5"/>
    <w:rsid w:val="00D215F3"/>
    <w:rsid w:val="00D330A1"/>
    <w:rsid w:val="00D42C57"/>
    <w:rsid w:val="00D439F4"/>
    <w:rsid w:val="00DE4704"/>
    <w:rsid w:val="00E10EFE"/>
    <w:rsid w:val="00E15AE3"/>
    <w:rsid w:val="00E54441"/>
    <w:rsid w:val="00E93EAF"/>
    <w:rsid w:val="00F17346"/>
    <w:rsid w:val="00F20C2E"/>
    <w:rsid w:val="00F26EBF"/>
    <w:rsid w:val="00F31299"/>
    <w:rsid w:val="00F50ABF"/>
    <w:rsid w:val="00F56EA8"/>
    <w:rsid w:val="00F77434"/>
    <w:rsid w:val="00F93909"/>
    <w:rsid w:val="00FA1189"/>
    <w:rsid w:val="00FF2309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E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43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E3E"/>
  </w:style>
  <w:style w:type="paragraph" w:styleId="Piedepgina">
    <w:name w:val="footer"/>
    <w:basedOn w:val="Normal"/>
    <w:link w:val="PiedepginaCar"/>
    <w:uiPriority w:val="99"/>
    <w:unhideWhenUsed/>
    <w:rsid w:val="002A6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E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43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E3E"/>
  </w:style>
  <w:style w:type="paragraph" w:styleId="Piedepgina">
    <w:name w:val="footer"/>
    <w:basedOn w:val="Normal"/>
    <w:link w:val="PiedepginaCar"/>
    <w:uiPriority w:val="99"/>
    <w:unhideWhenUsed/>
    <w:rsid w:val="002A6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3479-E228-484C-9E06-7F5DEE7F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Gaby</cp:lastModifiedBy>
  <cp:revision>2</cp:revision>
  <cp:lastPrinted>2017-07-06T15:57:00Z</cp:lastPrinted>
  <dcterms:created xsi:type="dcterms:W3CDTF">2017-07-10T22:54:00Z</dcterms:created>
  <dcterms:modified xsi:type="dcterms:W3CDTF">2017-07-10T22:54:00Z</dcterms:modified>
</cp:coreProperties>
</file>